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37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552"/>
      </w:tblGrid>
      <w:tr w:rsidR="000110C0" w:rsidRPr="000110C0" w:rsidTr="000110C0">
        <w:trPr>
          <w:trHeight w:val="900"/>
        </w:trPr>
        <w:tc>
          <w:tcPr>
            <w:tcW w:w="8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金門縣文化局圖書館圖書營運資料統計表</w:t>
            </w:r>
          </w:p>
          <w:p w:rsidR="000110C0" w:rsidRPr="000110C0" w:rsidRDefault="000110C0" w:rsidP="000453DE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0453DE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5</w:t>
            </w: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1667AB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7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1667AB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12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83349" w:rsidRDefault="00883349" w:rsidP="00883349">
            <w:pPr>
              <w:widowControl/>
              <w:jc w:val="center"/>
              <w:rPr>
                <w:rFonts w:asciiTheme="majorEastAsia" w:eastAsiaTheme="majorEastAsia" w:hAnsiTheme="majorEastAsia" w:cs="Arial" w:hint="eastAsia"/>
                <w:b/>
                <w:bCs/>
                <w:color w:val="333333"/>
                <w:szCs w:val="24"/>
              </w:rPr>
            </w:pPr>
            <w:r w:rsidRPr="00883349">
              <w:rPr>
                <w:rFonts w:asciiTheme="majorEastAsia" w:eastAsiaTheme="majorEastAsia" w:hAnsiTheme="majorEastAsia" w:cs="Arial"/>
                <w:b/>
                <w:color w:val="333333"/>
                <w:spacing w:val="15"/>
                <w:szCs w:val="24"/>
              </w:rPr>
              <w:t>217</w:t>
            </w:r>
            <w:r>
              <w:rPr>
                <w:rFonts w:asciiTheme="majorEastAsia" w:eastAsiaTheme="majorEastAsia" w:hAnsiTheme="majorEastAsia" w:cs="Arial"/>
                <w:b/>
                <w:color w:val="333333"/>
                <w:spacing w:val="15"/>
                <w:szCs w:val="24"/>
              </w:rPr>
              <w:t>,</w:t>
            </w:r>
            <w:r w:rsidRPr="00883349">
              <w:rPr>
                <w:rFonts w:asciiTheme="majorEastAsia" w:eastAsiaTheme="majorEastAsia" w:hAnsiTheme="majorEastAsia" w:cs="Arial"/>
                <w:b/>
                <w:color w:val="333333"/>
                <w:spacing w:val="15"/>
                <w:szCs w:val="24"/>
              </w:rPr>
              <w:t>474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入館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人數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883349" w:rsidP="005D2EA7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83349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35,568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Default="00B446EC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南棟每月平均</w:t>
            </w:r>
            <w:r w:rsidR="0088334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3,</w:t>
            </w:r>
            <w:bookmarkStart w:id="0" w:name="_GoBack"/>
            <w:bookmarkEnd w:id="0"/>
            <w:r w:rsidR="0088334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829</w:t>
            </w:r>
          </w:p>
          <w:p w:rsidR="00A6688D" w:rsidRPr="000110C0" w:rsidRDefault="00B446EC" w:rsidP="00883349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北棟每月平均</w:t>
            </w:r>
            <w:r w:rsidR="00883349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2,098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</w:t>
            </w:r>
            <w:r w:rsidRPr="00875AF9">
              <w:rPr>
                <w:rFonts w:eastAsia="標楷體" w:hAnsi="標楷體" w:hint="eastAsia"/>
                <w:b/>
                <w:bCs/>
                <w:color w:val="FF0000"/>
                <w:szCs w:val="24"/>
                <w:u w:val="single"/>
              </w:rPr>
              <w:t>冊數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883349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83349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70,229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75AF9">
              <w:rPr>
                <w:rFonts w:eastAsia="標楷體" w:hint="eastAsia"/>
                <w:b/>
                <w:bCs/>
                <w:color w:val="FF0000"/>
                <w:szCs w:val="24"/>
                <w:u w:val="single"/>
              </w:rPr>
              <w:t>借閱人次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875AF9" w:rsidRDefault="00883349" w:rsidP="00CD70F2">
            <w:pPr>
              <w:widowControl/>
              <w:jc w:val="center"/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</w:pPr>
            <w:r w:rsidRPr="00883349">
              <w:rPr>
                <w:rFonts w:ascii="新細明體" w:eastAsia="新細明體" w:hAnsi="新細明體" w:cs="新細明體"/>
                <w:b/>
                <w:color w:val="000000"/>
                <w:kern w:val="0"/>
                <w:szCs w:val="24"/>
              </w:rPr>
              <w:t>10,852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sectPr w:rsidR="007C0392" w:rsidSect="007C03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936" w:rsidRDefault="009C0936" w:rsidP="0024005E">
      <w:r>
        <w:separator/>
      </w:r>
    </w:p>
  </w:endnote>
  <w:endnote w:type="continuationSeparator" w:id="0">
    <w:p w:rsidR="009C0936" w:rsidRDefault="009C0936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936" w:rsidRDefault="009C0936" w:rsidP="0024005E">
      <w:r>
        <w:separator/>
      </w:r>
    </w:p>
  </w:footnote>
  <w:footnote w:type="continuationSeparator" w:id="0">
    <w:p w:rsidR="009C0936" w:rsidRDefault="009C0936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0C0"/>
    <w:rsid w:val="000110C0"/>
    <w:rsid w:val="000453DE"/>
    <w:rsid w:val="00153850"/>
    <w:rsid w:val="00162307"/>
    <w:rsid w:val="001667AB"/>
    <w:rsid w:val="0024005E"/>
    <w:rsid w:val="00303719"/>
    <w:rsid w:val="0045797F"/>
    <w:rsid w:val="0055257B"/>
    <w:rsid w:val="005D2EA7"/>
    <w:rsid w:val="006D18D4"/>
    <w:rsid w:val="00733373"/>
    <w:rsid w:val="007C0392"/>
    <w:rsid w:val="00875AF9"/>
    <w:rsid w:val="00883349"/>
    <w:rsid w:val="00997B1E"/>
    <w:rsid w:val="009C0936"/>
    <w:rsid w:val="00A206CB"/>
    <w:rsid w:val="00A25C9F"/>
    <w:rsid w:val="00A64B5F"/>
    <w:rsid w:val="00A6688D"/>
    <w:rsid w:val="00B446EC"/>
    <w:rsid w:val="00C35C79"/>
    <w:rsid w:val="00C83281"/>
    <w:rsid w:val="00CD70F2"/>
    <w:rsid w:val="00D0100C"/>
    <w:rsid w:val="00D240DC"/>
    <w:rsid w:val="00D26701"/>
    <w:rsid w:val="00D377CF"/>
    <w:rsid w:val="00D43E46"/>
    <w:rsid w:val="00D600A2"/>
    <w:rsid w:val="00D720E1"/>
    <w:rsid w:val="00D91246"/>
    <w:rsid w:val="00DF3660"/>
    <w:rsid w:val="00E11BF4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33536-6FB8-4AC2-AD34-D1116F26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>HOME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dcterms:created xsi:type="dcterms:W3CDTF">2017-02-07T01:19:00Z</dcterms:created>
  <dcterms:modified xsi:type="dcterms:W3CDTF">2017-02-07T01:32:00Z</dcterms:modified>
</cp:coreProperties>
</file>