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95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9"/>
        <w:gridCol w:w="2672"/>
        <w:gridCol w:w="2314"/>
        <w:gridCol w:w="2810"/>
      </w:tblGrid>
      <w:tr w:rsidR="000110C0" w:rsidRPr="000110C0" w:rsidTr="00D009A5">
        <w:trPr>
          <w:trHeight w:val="900"/>
          <w:jc w:val="center"/>
        </w:trPr>
        <w:tc>
          <w:tcPr>
            <w:tcW w:w="84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35C79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金門縣文化局圖書營運資料統計表</w:t>
            </w:r>
          </w:p>
          <w:p w:rsidR="000110C0" w:rsidRPr="000110C0" w:rsidRDefault="000110C0" w:rsidP="008B172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10</w:t>
            </w:r>
            <w:r w:rsidR="00D551E9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7</w:t>
            </w: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年度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(</w:t>
            </w:r>
            <w:r w:rsidR="00D91246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1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月</w:t>
            </w:r>
            <w:r w:rsidR="00E11BF4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-</w:t>
            </w:r>
            <w:r w:rsidR="00D91246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6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月)</w:t>
            </w:r>
          </w:p>
        </w:tc>
      </w:tr>
      <w:tr w:rsidR="000110C0" w:rsidRPr="000110C0" w:rsidTr="00D009A5">
        <w:trPr>
          <w:trHeight w:val="900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編號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內容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冊數/人次 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備註</w:t>
            </w:r>
          </w:p>
        </w:tc>
      </w:tr>
      <w:tr w:rsidR="000110C0" w:rsidRPr="000110C0" w:rsidTr="00D009A5">
        <w:trPr>
          <w:trHeight w:val="9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Ansi="標楷體" w:hint="eastAsia"/>
                <w:b/>
                <w:bCs/>
                <w:color w:val="FF0000"/>
                <w:szCs w:val="24"/>
                <w:u w:val="single"/>
              </w:rPr>
              <w:t>館藏量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8B1720" w:rsidP="00D26701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1</w:t>
            </w:r>
            <w:r w:rsidR="00683AF5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84</w:t>
            </w:r>
            <w:r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,</w:t>
            </w:r>
            <w:r w:rsidR="00683AF5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820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0110C0" w:rsidRPr="000110C0" w:rsidTr="00D009A5">
        <w:trPr>
          <w:trHeight w:val="900"/>
          <w:jc w:val="center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int="eastAsia"/>
                <w:b/>
                <w:bCs/>
                <w:color w:val="FF0000"/>
                <w:szCs w:val="24"/>
                <w:u w:val="single"/>
              </w:rPr>
              <w:t>入館</w:t>
            </w:r>
            <w:r w:rsidRPr="00875AF9">
              <w:rPr>
                <w:rFonts w:eastAsia="標楷體" w:hAnsi="標楷體" w:hint="eastAsia"/>
                <w:b/>
                <w:bCs/>
                <w:color w:val="FF0000"/>
                <w:szCs w:val="24"/>
                <w:u w:val="single"/>
              </w:rPr>
              <w:t>人數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683AF5" w:rsidP="005D2EA7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17</w:t>
            </w:r>
            <w:r w:rsidR="008B1720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,</w:t>
            </w:r>
            <w:r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074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88D" w:rsidRPr="000110C0" w:rsidRDefault="00A6688D" w:rsidP="00527E62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0110C0" w:rsidRPr="000110C0" w:rsidTr="00D009A5">
        <w:trPr>
          <w:trHeight w:val="900"/>
          <w:jc w:val="center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int="eastAsia"/>
                <w:b/>
                <w:bCs/>
                <w:color w:val="FF0000"/>
                <w:szCs w:val="24"/>
                <w:u w:val="single"/>
              </w:rPr>
              <w:t>借閱</w:t>
            </w:r>
            <w:r w:rsidRPr="00875AF9">
              <w:rPr>
                <w:rFonts w:eastAsia="標楷體" w:hAnsi="標楷體" w:hint="eastAsia"/>
                <w:b/>
                <w:bCs/>
                <w:color w:val="FF0000"/>
                <w:szCs w:val="24"/>
                <w:u w:val="single"/>
              </w:rPr>
              <w:t>冊數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281A77" w:rsidP="00CD70F2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77</w:t>
            </w:r>
            <w:r w:rsidR="00997B1E" w:rsidRPr="00875AF9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,</w:t>
            </w:r>
            <w:r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907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0110C0" w:rsidRPr="000110C0" w:rsidTr="00D009A5">
        <w:trPr>
          <w:trHeight w:val="900"/>
          <w:jc w:val="center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</w:tcPr>
          <w:p w:rsidR="000110C0" w:rsidRPr="000110C0" w:rsidRDefault="00DF366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int="eastAsia"/>
                <w:b/>
                <w:bCs/>
                <w:color w:val="FF0000"/>
                <w:szCs w:val="24"/>
                <w:u w:val="single"/>
              </w:rPr>
              <w:t>借閱人次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A426FF" w:rsidP="00CD70F2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10</w:t>
            </w:r>
            <w:r w:rsidR="00997B1E" w:rsidRPr="00875AF9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,</w:t>
            </w:r>
            <w:r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256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97F" w:rsidRPr="000110C0" w:rsidRDefault="0045797F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</w:tbl>
    <w:p w:rsidR="007C0392" w:rsidRDefault="007C0392" w:rsidP="0045797F"/>
    <w:tbl>
      <w:tblPr>
        <w:tblW w:w="8495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9"/>
        <w:gridCol w:w="2672"/>
        <w:gridCol w:w="2314"/>
        <w:gridCol w:w="2810"/>
      </w:tblGrid>
      <w:tr w:rsidR="00176CD1" w:rsidRPr="000110C0" w:rsidTr="00D009A5">
        <w:trPr>
          <w:trHeight w:val="900"/>
          <w:jc w:val="center"/>
        </w:trPr>
        <w:tc>
          <w:tcPr>
            <w:tcW w:w="84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76CD1" w:rsidRDefault="00176CD1" w:rsidP="00206D1F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金門縣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縣立</w:t>
            </w: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圖書營運資料統計表</w:t>
            </w:r>
            <w:r w:rsidR="00E530E1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(含鄉鎮圖書館)</w:t>
            </w:r>
          </w:p>
          <w:p w:rsidR="00176CD1" w:rsidRPr="000110C0" w:rsidRDefault="00176CD1" w:rsidP="001F380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10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7</w:t>
            </w: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年度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(1月-6月)</w:t>
            </w:r>
          </w:p>
        </w:tc>
      </w:tr>
      <w:tr w:rsidR="00176CD1" w:rsidRPr="000110C0" w:rsidTr="00D009A5">
        <w:trPr>
          <w:trHeight w:val="900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176CD1" w:rsidRPr="000110C0" w:rsidRDefault="00176CD1" w:rsidP="001F380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編號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CD1" w:rsidRPr="000110C0" w:rsidRDefault="00176CD1" w:rsidP="001F380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內容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CD1" w:rsidRPr="000110C0" w:rsidRDefault="00176CD1" w:rsidP="001F380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冊數/人次 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6CD1" w:rsidRPr="000110C0" w:rsidRDefault="00176CD1" w:rsidP="001F380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備註</w:t>
            </w:r>
          </w:p>
        </w:tc>
      </w:tr>
      <w:tr w:rsidR="00176CD1" w:rsidRPr="000110C0" w:rsidTr="00D009A5">
        <w:trPr>
          <w:trHeight w:val="9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176CD1" w:rsidRPr="000110C0" w:rsidRDefault="00176CD1" w:rsidP="001F380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CD1" w:rsidRPr="00875AF9" w:rsidRDefault="00176CD1" w:rsidP="001F380A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Ansi="標楷體" w:hint="eastAsia"/>
                <w:b/>
                <w:bCs/>
                <w:color w:val="FF0000"/>
                <w:szCs w:val="24"/>
                <w:u w:val="single"/>
              </w:rPr>
              <w:t>館藏量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CD1" w:rsidRPr="00875AF9" w:rsidRDefault="00D120D5" w:rsidP="001F380A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335</w:t>
            </w:r>
            <w:r w:rsidR="00176CD1"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,</w:t>
            </w:r>
            <w:r w:rsidR="00176CD1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8</w:t>
            </w:r>
            <w:r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00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CD1" w:rsidRPr="000110C0" w:rsidRDefault="00176CD1" w:rsidP="001F380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176CD1" w:rsidRPr="000110C0" w:rsidTr="00D009A5">
        <w:trPr>
          <w:trHeight w:val="900"/>
          <w:jc w:val="center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176CD1" w:rsidRPr="000110C0" w:rsidRDefault="00176CD1" w:rsidP="001F380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CD1" w:rsidRPr="00875AF9" w:rsidRDefault="00176CD1" w:rsidP="001F380A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int="eastAsia"/>
                <w:b/>
                <w:bCs/>
                <w:color w:val="FF0000"/>
                <w:szCs w:val="24"/>
                <w:u w:val="single"/>
              </w:rPr>
              <w:t>借閱</w:t>
            </w:r>
            <w:r w:rsidRPr="00875AF9">
              <w:rPr>
                <w:rFonts w:eastAsia="標楷體" w:hAnsi="標楷體" w:hint="eastAsia"/>
                <w:b/>
                <w:bCs/>
                <w:color w:val="FF0000"/>
                <w:szCs w:val="24"/>
                <w:u w:val="single"/>
              </w:rPr>
              <w:t>冊數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CD1" w:rsidRPr="00875AF9" w:rsidRDefault="00D120D5" w:rsidP="001F380A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182</w:t>
            </w:r>
            <w:r w:rsidR="00176CD1" w:rsidRPr="00875AF9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,</w:t>
            </w:r>
            <w:r w:rsidR="00176CD1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9</w:t>
            </w:r>
            <w:r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32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CD1" w:rsidRPr="000110C0" w:rsidRDefault="00176CD1" w:rsidP="001F380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176CD1" w:rsidRPr="000110C0" w:rsidTr="00D009A5">
        <w:trPr>
          <w:trHeight w:val="900"/>
          <w:jc w:val="center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</w:tcPr>
          <w:p w:rsidR="00176CD1" w:rsidRPr="000110C0" w:rsidRDefault="00176CD1" w:rsidP="001F380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CD1" w:rsidRPr="00875AF9" w:rsidRDefault="00176CD1" w:rsidP="001F380A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int="eastAsia"/>
                <w:b/>
                <w:bCs/>
                <w:color w:val="FF0000"/>
                <w:szCs w:val="24"/>
                <w:u w:val="single"/>
              </w:rPr>
              <w:t>借閱人次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CD1" w:rsidRPr="00875AF9" w:rsidRDefault="00D120D5" w:rsidP="001F380A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26</w:t>
            </w:r>
            <w:r w:rsidR="00176CD1" w:rsidRPr="00875AF9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,</w:t>
            </w:r>
            <w:r w:rsidR="00176CD1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2</w:t>
            </w:r>
            <w:r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71</w:t>
            </w:r>
            <w:bookmarkStart w:id="0" w:name="_GoBack"/>
            <w:bookmarkEnd w:id="0"/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CD1" w:rsidRPr="000110C0" w:rsidRDefault="00176CD1" w:rsidP="001F380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</w:tbl>
    <w:p w:rsidR="00176CD1" w:rsidRDefault="00176CD1" w:rsidP="0045797F">
      <w:pPr>
        <w:rPr>
          <w:rFonts w:hint="eastAsia"/>
        </w:rPr>
      </w:pPr>
    </w:p>
    <w:sectPr w:rsidR="00176CD1" w:rsidSect="00206D1F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DBD" w:rsidRDefault="00982DBD" w:rsidP="0024005E">
      <w:r>
        <w:separator/>
      </w:r>
    </w:p>
  </w:endnote>
  <w:endnote w:type="continuationSeparator" w:id="0">
    <w:p w:rsidR="00982DBD" w:rsidRDefault="00982DBD" w:rsidP="00240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DBD" w:rsidRDefault="00982DBD" w:rsidP="0024005E">
      <w:r>
        <w:separator/>
      </w:r>
    </w:p>
  </w:footnote>
  <w:footnote w:type="continuationSeparator" w:id="0">
    <w:p w:rsidR="00982DBD" w:rsidRDefault="00982DBD" w:rsidP="002400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0C0"/>
    <w:rsid w:val="000110C0"/>
    <w:rsid w:val="000453DE"/>
    <w:rsid w:val="000758BC"/>
    <w:rsid w:val="001220A8"/>
    <w:rsid w:val="00153850"/>
    <w:rsid w:val="00162307"/>
    <w:rsid w:val="00176CD1"/>
    <w:rsid w:val="001C5D01"/>
    <w:rsid w:val="00206D1F"/>
    <w:rsid w:val="0024005E"/>
    <w:rsid w:val="00253475"/>
    <w:rsid w:val="00281A77"/>
    <w:rsid w:val="00303719"/>
    <w:rsid w:val="003D7D18"/>
    <w:rsid w:val="00451530"/>
    <w:rsid w:val="0045797F"/>
    <w:rsid w:val="00527E62"/>
    <w:rsid w:val="0055257B"/>
    <w:rsid w:val="0059234A"/>
    <w:rsid w:val="005D0719"/>
    <w:rsid w:val="005D2EA7"/>
    <w:rsid w:val="00652DF7"/>
    <w:rsid w:val="00683AF5"/>
    <w:rsid w:val="006D18D4"/>
    <w:rsid w:val="00733373"/>
    <w:rsid w:val="007A1FCA"/>
    <w:rsid w:val="007C0392"/>
    <w:rsid w:val="00875AF9"/>
    <w:rsid w:val="008B1720"/>
    <w:rsid w:val="00982DBD"/>
    <w:rsid w:val="00997B1E"/>
    <w:rsid w:val="009E3313"/>
    <w:rsid w:val="00A206CB"/>
    <w:rsid w:val="00A25C9F"/>
    <w:rsid w:val="00A426FF"/>
    <w:rsid w:val="00A64B5F"/>
    <w:rsid w:val="00A6688D"/>
    <w:rsid w:val="00B446EC"/>
    <w:rsid w:val="00C35C79"/>
    <w:rsid w:val="00C83281"/>
    <w:rsid w:val="00CD70F2"/>
    <w:rsid w:val="00D009A5"/>
    <w:rsid w:val="00D0100C"/>
    <w:rsid w:val="00D120D5"/>
    <w:rsid w:val="00D240DC"/>
    <w:rsid w:val="00D26701"/>
    <w:rsid w:val="00D377CF"/>
    <w:rsid w:val="00D43E46"/>
    <w:rsid w:val="00D551E9"/>
    <w:rsid w:val="00D600A2"/>
    <w:rsid w:val="00D720E1"/>
    <w:rsid w:val="00D91246"/>
    <w:rsid w:val="00DF3660"/>
    <w:rsid w:val="00E11BF4"/>
    <w:rsid w:val="00E530E1"/>
    <w:rsid w:val="00EC7FB0"/>
    <w:rsid w:val="00F2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C98ADA-5E32-493C-B39F-6DED4110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00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4005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400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4005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C7F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C7F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</Words>
  <Characters>186</Characters>
  <Application>Microsoft Office Word</Application>
  <DocSecurity>0</DocSecurity>
  <Lines>1</Lines>
  <Paragraphs>1</Paragraphs>
  <ScaleCrop>false</ScaleCrop>
  <Company>HOME</Company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Administrator</cp:lastModifiedBy>
  <cp:revision>13</cp:revision>
  <cp:lastPrinted>2017-08-02T01:52:00Z</cp:lastPrinted>
  <dcterms:created xsi:type="dcterms:W3CDTF">2018-07-16T07:52:00Z</dcterms:created>
  <dcterms:modified xsi:type="dcterms:W3CDTF">2018-07-16T07:56:00Z</dcterms:modified>
</cp:coreProperties>
</file>