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1FE" w:rsidRPr="00217CD2" w:rsidRDefault="00A521FE" w:rsidP="00217CD2">
      <w:pPr>
        <w:rPr>
          <w:rFonts w:hint="eastAsia"/>
          <w:szCs w:val="24"/>
        </w:rPr>
      </w:pPr>
      <w:bookmarkStart w:id="0" w:name="_GoBack"/>
      <w:bookmarkEnd w:id="0"/>
    </w:p>
    <w:p w:rsidR="003308F5" w:rsidRPr="003308F5" w:rsidRDefault="003308F5" w:rsidP="003308F5">
      <w:pPr>
        <w:jc w:val="center"/>
        <w:rPr>
          <w:rFonts w:ascii="微軟正黑體" w:eastAsia="微軟正黑體" w:hAnsi="微軟正黑體"/>
          <w:sz w:val="44"/>
          <w:szCs w:val="44"/>
          <w:eastAsianLayout w:id="1798499840" w:combine="1"/>
        </w:rPr>
      </w:pPr>
      <w:r>
        <w:rPr>
          <w:rFonts w:ascii="微軟正黑體" w:eastAsia="微軟正黑體" w:hAnsi="微軟正黑體" w:hint="eastAsia"/>
          <w:sz w:val="44"/>
          <w:szCs w:val="44"/>
        </w:rPr>
        <w:t>2019金門跨年晚會夢幻之星徵選報名表</w:t>
      </w:r>
    </w:p>
    <w:tbl>
      <w:tblPr>
        <w:tblStyle w:val="a6"/>
        <w:tblpPr w:leftFromText="180" w:rightFromText="180" w:vertAnchor="page" w:horzAnchor="margin" w:tblpY="2825"/>
        <w:tblW w:w="8659" w:type="dxa"/>
        <w:tblBorders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284"/>
        <w:gridCol w:w="2693"/>
        <w:gridCol w:w="1843"/>
        <w:gridCol w:w="2720"/>
      </w:tblGrid>
      <w:tr w:rsidR="00A521FE" w:rsidRPr="003E019F" w:rsidTr="00220B83">
        <w:trPr>
          <w:trHeight w:val="749"/>
        </w:trPr>
        <w:tc>
          <w:tcPr>
            <w:tcW w:w="1403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521FE" w:rsidRPr="003E019F" w:rsidRDefault="00220B83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團隊</w:t>
            </w:r>
            <w:r w:rsidR="00A521FE"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:rsidR="00A521FE" w:rsidRPr="003E019F" w:rsidRDefault="00A521FE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A521FE" w:rsidRPr="003E019F" w:rsidRDefault="003308F5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聯絡</w:t>
            </w:r>
            <w:r w:rsidR="00A521FE"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電話</w:t>
            </w:r>
          </w:p>
        </w:tc>
        <w:tc>
          <w:tcPr>
            <w:tcW w:w="2720" w:type="dxa"/>
            <w:tcBorders>
              <w:top w:val="double" w:sz="4" w:space="0" w:color="auto"/>
              <w:right w:val="double" w:sz="4" w:space="0" w:color="auto"/>
            </w:tcBorders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A521FE" w:rsidRPr="003E019F" w:rsidTr="00220B83">
        <w:trPr>
          <w:trHeight w:val="445"/>
        </w:trPr>
        <w:tc>
          <w:tcPr>
            <w:tcW w:w="1403" w:type="dxa"/>
            <w:gridSpan w:val="2"/>
            <w:tcBorders>
              <w:left w:val="double" w:sz="4" w:space="0" w:color="auto"/>
            </w:tcBorders>
            <w:vAlign w:val="center"/>
          </w:tcPr>
          <w:p w:rsidR="00A521FE" w:rsidRPr="003E019F" w:rsidRDefault="003308F5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聯絡人</w:t>
            </w:r>
          </w:p>
        </w:tc>
        <w:tc>
          <w:tcPr>
            <w:tcW w:w="2693" w:type="dxa"/>
            <w:vAlign w:val="center"/>
          </w:tcPr>
          <w:p w:rsidR="00A521FE" w:rsidRPr="003E019F" w:rsidRDefault="00A521FE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A521FE" w:rsidRPr="003E019F" w:rsidRDefault="00A521FE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Email</w:t>
            </w:r>
          </w:p>
        </w:tc>
        <w:tc>
          <w:tcPr>
            <w:tcW w:w="2720" w:type="dxa"/>
            <w:tcBorders>
              <w:right w:val="double" w:sz="4" w:space="0" w:color="auto"/>
            </w:tcBorders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A521FE" w:rsidRPr="003E019F" w:rsidTr="00A521FE">
        <w:trPr>
          <w:trHeight w:val="535"/>
        </w:trPr>
        <w:tc>
          <w:tcPr>
            <w:tcW w:w="8659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A521FE" w:rsidRPr="003E019F" w:rsidRDefault="00A521FE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成員</w:t>
            </w:r>
          </w:p>
        </w:tc>
      </w:tr>
      <w:tr w:rsidR="00A521FE" w:rsidRPr="003E019F" w:rsidTr="00220B83">
        <w:trPr>
          <w:trHeight w:val="521"/>
        </w:trPr>
        <w:tc>
          <w:tcPr>
            <w:tcW w:w="1119" w:type="dxa"/>
            <w:tcBorders>
              <w:left w:val="double" w:sz="4" w:space="0" w:color="auto"/>
            </w:tcBorders>
            <w:vAlign w:val="center"/>
          </w:tcPr>
          <w:p w:rsidR="00A521FE" w:rsidRPr="003E019F" w:rsidRDefault="00A521FE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977" w:type="dxa"/>
            <w:gridSpan w:val="2"/>
            <w:vAlign w:val="center"/>
          </w:tcPr>
          <w:p w:rsidR="00A521FE" w:rsidRPr="003E019F" w:rsidRDefault="003308F5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843" w:type="dxa"/>
            <w:vAlign w:val="center"/>
          </w:tcPr>
          <w:p w:rsidR="00A521FE" w:rsidRPr="003E019F" w:rsidRDefault="00220B83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720" w:type="dxa"/>
            <w:tcBorders>
              <w:right w:val="double" w:sz="4" w:space="0" w:color="auto"/>
            </w:tcBorders>
            <w:vAlign w:val="center"/>
          </w:tcPr>
          <w:p w:rsidR="00A521FE" w:rsidRPr="003E019F" w:rsidRDefault="00220B83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姓名</w:t>
            </w:r>
          </w:p>
        </w:tc>
      </w:tr>
      <w:tr w:rsidR="00A521FE" w:rsidRPr="003E019F" w:rsidTr="00220B83">
        <w:trPr>
          <w:trHeight w:val="639"/>
        </w:trPr>
        <w:tc>
          <w:tcPr>
            <w:tcW w:w="1119" w:type="dxa"/>
            <w:tcBorders>
              <w:left w:val="double" w:sz="4" w:space="0" w:color="auto"/>
            </w:tcBorders>
          </w:tcPr>
          <w:p w:rsidR="00A521FE" w:rsidRPr="003E019F" w:rsidRDefault="00A521FE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gridSpan w:val="2"/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A521FE" w:rsidRPr="003E019F" w:rsidRDefault="00220B83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8</w:t>
            </w:r>
          </w:p>
        </w:tc>
        <w:tc>
          <w:tcPr>
            <w:tcW w:w="2720" w:type="dxa"/>
            <w:tcBorders>
              <w:right w:val="double" w:sz="4" w:space="0" w:color="auto"/>
            </w:tcBorders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A521FE" w:rsidRPr="003E019F" w:rsidTr="00220B83">
        <w:trPr>
          <w:trHeight w:val="614"/>
        </w:trPr>
        <w:tc>
          <w:tcPr>
            <w:tcW w:w="1119" w:type="dxa"/>
            <w:tcBorders>
              <w:left w:val="double" w:sz="4" w:space="0" w:color="auto"/>
            </w:tcBorders>
          </w:tcPr>
          <w:p w:rsidR="00A521FE" w:rsidRPr="003E019F" w:rsidRDefault="00A521FE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gridSpan w:val="2"/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A521FE" w:rsidRPr="003E019F" w:rsidRDefault="00220B83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9</w:t>
            </w:r>
          </w:p>
        </w:tc>
        <w:tc>
          <w:tcPr>
            <w:tcW w:w="2720" w:type="dxa"/>
            <w:tcBorders>
              <w:right w:val="double" w:sz="4" w:space="0" w:color="auto"/>
            </w:tcBorders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A521FE" w:rsidRPr="003E019F" w:rsidTr="00220B83">
        <w:trPr>
          <w:trHeight w:val="595"/>
        </w:trPr>
        <w:tc>
          <w:tcPr>
            <w:tcW w:w="1119" w:type="dxa"/>
            <w:tcBorders>
              <w:left w:val="double" w:sz="4" w:space="0" w:color="auto"/>
            </w:tcBorders>
          </w:tcPr>
          <w:p w:rsidR="00A521FE" w:rsidRPr="003E019F" w:rsidRDefault="00A521FE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gridSpan w:val="2"/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A521FE" w:rsidRPr="003E019F" w:rsidRDefault="00220B83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10</w:t>
            </w:r>
          </w:p>
        </w:tc>
        <w:tc>
          <w:tcPr>
            <w:tcW w:w="2720" w:type="dxa"/>
            <w:tcBorders>
              <w:right w:val="double" w:sz="4" w:space="0" w:color="auto"/>
            </w:tcBorders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A521FE" w:rsidRPr="003E019F" w:rsidTr="00220B83">
        <w:trPr>
          <w:trHeight w:val="575"/>
        </w:trPr>
        <w:tc>
          <w:tcPr>
            <w:tcW w:w="1119" w:type="dxa"/>
            <w:tcBorders>
              <w:left w:val="double" w:sz="4" w:space="0" w:color="auto"/>
            </w:tcBorders>
          </w:tcPr>
          <w:p w:rsidR="00A521FE" w:rsidRPr="003E019F" w:rsidRDefault="00A521FE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gridSpan w:val="2"/>
          </w:tcPr>
          <w:p w:rsidR="00A521FE" w:rsidRPr="003E019F" w:rsidRDefault="00A521FE" w:rsidP="00A521F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A521FE" w:rsidRPr="003E019F" w:rsidRDefault="00220B83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11</w:t>
            </w:r>
          </w:p>
        </w:tc>
        <w:tc>
          <w:tcPr>
            <w:tcW w:w="2720" w:type="dxa"/>
            <w:tcBorders>
              <w:right w:val="double" w:sz="4" w:space="0" w:color="auto"/>
            </w:tcBorders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A521FE" w:rsidRPr="003E019F" w:rsidTr="00220B83">
        <w:trPr>
          <w:trHeight w:val="96"/>
        </w:trPr>
        <w:tc>
          <w:tcPr>
            <w:tcW w:w="1119" w:type="dxa"/>
            <w:tcBorders>
              <w:left w:val="double" w:sz="4" w:space="0" w:color="auto"/>
            </w:tcBorders>
          </w:tcPr>
          <w:p w:rsidR="00A521FE" w:rsidRPr="003E019F" w:rsidRDefault="00A521FE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gridSpan w:val="2"/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A521FE" w:rsidRPr="003E019F" w:rsidRDefault="00220B83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12</w:t>
            </w:r>
          </w:p>
        </w:tc>
        <w:tc>
          <w:tcPr>
            <w:tcW w:w="2720" w:type="dxa"/>
            <w:tcBorders>
              <w:right w:val="double" w:sz="4" w:space="0" w:color="auto"/>
            </w:tcBorders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A521FE" w:rsidRPr="003E019F" w:rsidTr="00220B83">
        <w:trPr>
          <w:trHeight w:val="521"/>
        </w:trPr>
        <w:tc>
          <w:tcPr>
            <w:tcW w:w="1119" w:type="dxa"/>
            <w:tcBorders>
              <w:left w:val="double" w:sz="4" w:space="0" w:color="auto"/>
            </w:tcBorders>
          </w:tcPr>
          <w:p w:rsidR="00A521FE" w:rsidRPr="003E019F" w:rsidRDefault="00A521FE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gridSpan w:val="2"/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A521FE" w:rsidRPr="003E019F" w:rsidRDefault="00220B83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13</w:t>
            </w:r>
          </w:p>
        </w:tc>
        <w:tc>
          <w:tcPr>
            <w:tcW w:w="2720" w:type="dxa"/>
            <w:tcBorders>
              <w:right w:val="double" w:sz="4" w:space="0" w:color="auto"/>
            </w:tcBorders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A521FE" w:rsidRPr="003E019F" w:rsidTr="00220B83">
        <w:trPr>
          <w:trHeight w:val="647"/>
        </w:trPr>
        <w:tc>
          <w:tcPr>
            <w:tcW w:w="1119" w:type="dxa"/>
            <w:tcBorders>
              <w:left w:val="double" w:sz="4" w:space="0" w:color="auto"/>
            </w:tcBorders>
          </w:tcPr>
          <w:p w:rsidR="00A521FE" w:rsidRPr="003E019F" w:rsidRDefault="00A521FE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gridSpan w:val="2"/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A521FE" w:rsidRPr="003E019F" w:rsidRDefault="00220B83" w:rsidP="00220B83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14</w:t>
            </w:r>
          </w:p>
        </w:tc>
        <w:tc>
          <w:tcPr>
            <w:tcW w:w="2720" w:type="dxa"/>
            <w:tcBorders>
              <w:right w:val="double" w:sz="4" w:space="0" w:color="auto"/>
            </w:tcBorders>
          </w:tcPr>
          <w:p w:rsidR="00A521FE" w:rsidRPr="003E019F" w:rsidRDefault="00A521FE" w:rsidP="00A521FE">
            <w:pPr>
              <w:pStyle w:val="a3"/>
              <w:ind w:leftChars="0" w:left="0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A521FE" w:rsidRPr="003E019F" w:rsidTr="00A521FE">
        <w:trPr>
          <w:trHeight w:val="544"/>
        </w:trPr>
        <w:tc>
          <w:tcPr>
            <w:tcW w:w="8659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521FE" w:rsidRPr="003E019F" w:rsidRDefault="00F12127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團隊</w:t>
            </w:r>
            <w:r w:rsidR="00A521FE"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介紹</w:t>
            </w:r>
          </w:p>
        </w:tc>
      </w:tr>
      <w:tr w:rsidR="00A521FE" w:rsidRPr="003E019F" w:rsidTr="00A521FE">
        <w:trPr>
          <w:trHeight w:val="1150"/>
        </w:trPr>
        <w:tc>
          <w:tcPr>
            <w:tcW w:w="8659" w:type="dxa"/>
            <w:gridSpan w:val="5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521FE" w:rsidRPr="003E019F" w:rsidRDefault="00A521FE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A521FE" w:rsidRPr="003E019F" w:rsidTr="00A521FE">
        <w:trPr>
          <w:trHeight w:val="521"/>
        </w:trPr>
        <w:tc>
          <w:tcPr>
            <w:tcW w:w="8659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521FE" w:rsidRPr="003E019F" w:rsidRDefault="00A521FE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E019F">
              <w:rPr>
                <w:rFonts w:asciiTheme="minorEastAsia" w:hAnsiTheme="minorEastAsia" w:hint="eastAsia"/>
                <w:b/>
                <w:sz w:val="28"/>
                <w:szCs w:val="28"/>
              </w:rPr>
              <w:t>表演</w:t>
            </w:r>
            <w:r w:rsidR="00F12127">
              <w:rPr>
                <w:rFonts w:asciiTheme="minorEastAsia" w:hAnsiTheme="minorEastAsia" w:hint="eastAsia"/>
                <w:b/>
                <w:sz w:val="28"/>
                <w:szCs w:val="28"/>
              </w:rPr>
              <w:t>內容</w:t>
            </w:r>
          </w:p>
        </w:tc>
      </w:tr>
      <w:tr w:rsidR="00A521FE" w:rsidRPr="003E019F" w:rsidTr="00A521FE">
        <w:trPr>
          <w:trHeight w:val="1152"/>
        </w:trPr>
        <w:tc>
          <w:tcPr>
            <w:tcW w:w="8659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521FE" w:rsidRPr="003E019F" w:rsidRDefault="00A521FE" w:rsidP="00A521FE">
            <w:pPr>
              <w:pStyle w:val="a3"/>
              <w:ind w:leftChars="0" w:left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</w:tbl>
    <w:p w:rsidR="00913A85" w:rsidRPr="007D18CF" w:rsidRDefault="007D18CF" w:rsidP="007D18CF">
      <w:pPr>
        <w:jc w:val="center"/>
        <w:rPr>
          <w:rFonts w:ascii="微軟正黑體" w:eastAsia="微軟正黑體" w:hAnsi="微軟正黑體"/>
          <w:sz w:val="32"/>
          <w:szCs w:val="32"/>
        </w:rPr>
      </w:pPr>
      <w:r w:rsidRPr="007D18CF">
        <w:rPr>
          <w:rFonts w:ascii="微軟正黑體" w:eastAsia="微軟正黑體" w:hAnsi="微軟正黑體"/>
          <w:sz w:val="32"/>
          <w:szCs w:val="32"/>
        </w:rPr>
        <w:t>報名表請回傳02-8282-1859鉅富創意行銷許小姐收</w:t>
      </w:r>
    </w:p>
    <w:sectPr w:rsidR="00913A85" w:rsidRPr="007D18CF" w:rsidSect="00902288">
      <w:pgSz w:w="11906" w:h="16838" w:code="9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898" w:rsidRDefault="003D0898" w:rsidP="00914BB4">
      <w:r>
        <w:separator/>
      </w:r>
    </w:p>
  </w:endnote>
  <w:endnote w:type="continuationSeparator" w:id="0">
    <w:p w:rsidR="003D0898" w:rsidRDefault="003D0898" w:rsidP="00914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898" w:rsidRDefault="003D0898" w:rsidP="00914BB4">
      <w:r>
        <w:separator/>
      </w:r>
    </w:p>
  </w:footnote>
  <w:footnote w:type="continuationSeparator" w:id="0">
    <w:p w:rsidR="003D0898" w:rsidRDefault="003D0898" w:rsidP="00914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801DA"/>
    <w:multiLevelType w:val="hybridMultilevel"/>
    <w:tmpl w:val="90EAD354"/>
    <w:lvl w:ilvl="0" w:tplc="1F068B46">
      <w:start w:val="1"/>
      <w:numFmt w:val="decimal"/>
      <w:suff w:val="space"/>
      <w:lvlText w:val="%1."/>
      <w:lvlJc w:val="left"/>
      <w:pPr>
        <w:ind w:left="651" w:hanging="19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" w15:restartNumberingAfterBreak="0">
    <w:nsid w:val="187857EC"/>
    <w:multiLevelType w:val="hybridMultilevel"/>
    <w:tmpl w:val="7A2424D0"/>
    <w:lvl w:ilvl="0" w:tplc="CB7CD7AA">
      <w:start w:val="1"/>
      <w:numFmt w:val="taiwaneseCountingThousand"/>
      <w:suff w:val="space"/>
      <w:lvlText w:val="%1、"/>
      <w:lvlJc w:val="left"/>
      <w:pPr>
        <w:ind w:left="227" w:firstLine="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9A6958"/>
    <w:multiLevelType w:val="hybridMultilevel"/>
    <w:tmpl w:val="2F088F92"/>
    <w:lvl w:ilvl="0" w:tplc="0409000F">
      <w:start w:val="1"/>
      <w:numFmt w:val="decimal"/>
      <w:lvlText w:val="%1."/>
      <w:lvlJc w:val="left"/>
      <w:pPr>
        <w:ind w:left="480" w:hanging="25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0F40B32"/>
    <w:multiLevelType w:val="hybridMultilevel"/>
    <w:tmpl w:val="22987D96"/>
    <w:lvl w:ilvl="0" w:tplc="5E9E3390">
      <w:start w:val="1"/>
      <w:numFmt w:val="decimal"/>
      <w:suff w:val="space"/>
      <w:lvlText w:val="%1."/>
      <w:lvlJc w:val="left"/>
      <w:pPr>
        <w:ind w:left="480" w:hanging="25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FE544EC"/>
    <w:multiLevelType w:val="hybridMultilevel"/>
    <w:tmpl w:val="15F4B734"/>
    <w:lvl w:ilvl="0" w:tplc="2222C7A2">
      <w:start w:val="1"/>
      <w:numFmt w:val="decimal"/>
      <w:lvlText w:val="%1."/>
      <w:lvlJc w:val="left"/>
      <w:pPr>
        <w:ind w:left="284" w:hanging="284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0547B41"/>
    <w:multiLevelType w:val="hybridMultilevel"/>
    <w:tmpl w:val="476662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E676435"/>
    <w:multiLevelType w:val="hybridMultilevel"/>
    <w:tmpl w:val="68B67520"/>
    <w:lvl w:ilvl="0" w:tplc="0B92302C">
      <w:start w:val="1"/>
      <w:numFmt w:val="decimal"/>
      <w:lvlText w:val="%1."/>
      <w:lvlJc w:val="left"/>
      <w:pPr>
        <w:ind w:left="480" w:hanging="3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EBA41C5"/>
    <w:multiLevelType w:val="hybridMultilevel"/>
    <w:tmpl w:val="9962E31E"/>
    <w:lvl w:ilvl="0" w:tplc="0F6C0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A46CA0"/>
    <w:multiLevelType w:val="hybridMultilevel"/>
    <w:tmpl w:val="255A74D6"/>
    <w:lvl w:ilvl="0" w:tplc="A9AA72A8">
      <w:start w:val="1"/>
      <w:numFmt w:val="decimal"/>
      <w:suff w:val="space"/>
      <w:lvlText w:val="%1."/>
      <w:lvlJc w:val="left"/>
      <w:pPr>
        <w:ind w:left="737" w:hanging="453"/>
      </w:pPr>
      <w:rPr>
        <w:rFonts w:ascii="微軟正黑體" w:eastAsia="微軟正黑體" w:hAnsi="微軟正黑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2FE7D89"/>
    <w:multiLevelType w:val="hybridMultilevel"/>
    <w:tmpl w:val="7B5028F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4A9691E"/>
    <w:multiLevelType w:val="hybridMultilevel"/>
    <w:tmpl w:val="FF7845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0A40A60"/>
    <w:multiLevelType w:val="hybridMultilevel"/>
    <w:tmpl w:val="309EA464"/>
    <w:lvl w:ilvl="0" w:tplc="FB86CE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83B4015"/>
    <w:multiLevelType w:val="hybridMultilevel"/>
    <w:tmpl w:val="B2587B04"/>
    <w:lvl w:ilvl="0" w:tplc="A7841F50">
      <w:start w:val="1"/>
      <w:numFmt w:val="decimal"/>
      <w:lvlText w:val="%1."/>
      <w:lvlJc w:val="left"/>
      <w:pPr>
        <w:ind w:left="480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1"/>
  </w:num>
  <w:num w:numId="5">
    <w:abstractNumId w:val="5"/>
  </w:num>
  <w:num w:numId="6">
    <w:abstractNumId w:val="6"/>
  </w:num>
  <w:num w:numId="7">
    <w:abstractNumId w:val="3"/>
  </w:num>
  <w:num w:numId="8">
    <w:abstractNumId w:val="10"/>
  </w:num>
  <w:num w:numId="9">
    <w:abstractNumId w:val="1"/>
  </w:num>
  <w:num w:numId="10">
    <w:abstractNumId w:val="7"/>
  </w:num>
  <w:num w:numId="11">
    <w:abstractNumId w:val="0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autoHyphenation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728"/>
    <w:rsid w:val="00006501"/>
    <w:rsid w:val="00023F69"/>
    <w:rsid w:val="0003205E"/>
    <w:rsid w:val="00070F17"/>
    <w:rsid w:val="00075027"/>
    <w:rsid w:val="00080D32"/>
    <w:rsid w:val="000A2728"/>
    <w:rsid w:val="0015148A"/>
    <w:rsid w:val="00165519"/>
    <w:rsid w:val="00186FA7"/>
    <w:rsid w:val="00217CD2"/>
    <w:rsid w:val="00220B83"/>
    <w:rsid w:val="00253993"/>
    <w:rsid w:val="0031459B"/>
    <w:rsid w:val="003308F5"/>
    <w:rsid w:val="003D0898"/>
    <w:rsid w:val="003E019F"/>
    <w:rsid w:val="004334A4"/>
    <w:rsid w:val="0045323F"/>
    <w:rsid w:val="00453D46"/>
    <w:rsid w:val="004B1B64"/>
    <w:rsid w:val="005B6511"/>
    <w:rsid w:val="00606868"/>
    <w:rsid w:val="00667777"/>
    <w:rsid w:val="0071020D"/>
    <w:rsid w:val="007839FB"/>
    <w:rsid w:val="007A0575"/>
    <w:rsid w:val="007B65FA"/>
    <w:rsid w:val="007D18CF"/>
    <w:rsid w:val="007F3736"/>
    <w:rsid w:val="008A7450"/>
    <w:rsid w:val="008D19BC"/>
    <w:rsid w:val="00902288"/>
    <w:rsid w:val="00911258"/>
    <w:rsid w:val="00913A85"/>
    <w:rsid w:val="00914BB4"/>
    <w:rsid w:val="009676C9"/>
    <w:rsid w:val="009A3D10"/>
    <w:rsid w:val="009A3F49"/>
    <w:rsid w:val="009B38A2"/>
    <w:rsid w:val="009E07B8"/>
    <w:rsid w:val="009F78F8"/>
    <w:rsid w:val="00A45297"/>
    <w:rsid w:val="00A521FE"/>
    <w:rsid w:val="00A62485"/>
    <w:rsid w:val="00AB4318"/>
    <w:rsid w:val="00B0448E"/>
    <w:rsid w:val="00B070E9"/>
    <w:rsid w:val="00B668C9"/>
    <w:rsid w:val="00BB25B1"/>
    <w:rsid w:val="00BE1435"/>
    <w:rsid w:val="00C11AB5"/>
    <w:rsid w:val="00C451EA"/>
    <w:rsid w:val="00CD2B9A"/>
    <w:rsid w:val="00D20BE9"/>
    <w:rsid w:val="00D464E8"/>
    <w:rsid w:val="00DB7DCE"/>
    <w:rsid w:val="00DF1DAF"/>
    <w:rsid w:val="00E25164"/>
    <w:rsid w:val="00E77B55"/>
    <w:rsid w:val="00EA229A"/>
    <w:rsid w:val="00EA3C39"/>
    <w:rsid w:val="00F12127"/>
    <w:rsid w:val="00F2292E"/>
    <w:rsid w:val="00F37CAF"/>
    <w:rsid w:val="00F7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17A694-25BB-47D6-99EB-DE688146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A3F49"/>
    <w:pPr>
      <w:ind w:leftChars="200" w:left="480"/>
    </w:pPr>
  </w:style>
  <w:style w:type="character" w:styleId="a5">
    <w:name w:val="Hyperlink"/>
    <w:basedOn w:val="a0"/>
    <w:uiPriority w:val="99"/>
    <w:unhideWhenUsed/>
    <w:rsid w:val="00C11AB5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B04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line number"/>
    <w:basedOn w:val="a0"/>
    <w:uiPriority w:val="99"/>
    <w:semiHidden/>
    <w:unhideWhenUsed/>
    <w:rsid w:val="007F3736"/>
  </w:style>
  <w:style w:type="paragraph" w:styleId="a8">
    <w:name w:val="Balloon Text"/>
    <w:basedOn w:val="a"/>
    <w:link w:val="a9"/>
    <w:uiPriority w:val="99"/>
    <w:semiHidden/>
    <w:unhideWhenUsed/>
    <w:rsid w:val="00A521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521F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14B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14BB4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914B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914BB4"/>
    <w:rPr>
      <w:sz w:val="20"/>
      <w:szCs w:val="20"/>
    </w:rPr>
  </w:style>
  <w:style w:type="paragraph" w:styleId="Web">
    <w:name w:val="Normal (Web)"/>
    <w:basedOn w:val="a"/>
    <w:uiPriority w:val="99"/>
    <w:unhideWhenUsed/>
    <w:rsid w:val="00E2516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basedOn w:val="a0"/>
    <w:link w:val="a3"/>
    <w:uiPriority w:val="34"/>
    <w:rsid w:val="00EA2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F3A2F-8FC8-4F59-B341-ECC5160E4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2</cp:revision>
  <cp:lastPrinted>2018-11-06T02:46:00Z</cp:lastPrinted>
  <dcterms:created xsi:type="dcterms:W3CDTF">2018-11-07T03:22:00Z</dcterms:created>
  <dcterms:modified xsi:type="dcterms:W3CDTF">2018-11-07T03:22:00Z</dcterms:modified>
</cp:coreProperties>
</file>