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752" w:rsidRDefault="0002282C" w:rsidP="007C6128">
      <w:pPr>
        <w:spacing w:line="0" w:lineRule="atLeast"/>
        <w:contextualSpacing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36"/>
          <w:szCs w:val="36"/>
        </w:rPr>
        <w:t>金門縣</w:t>
      </w:r>
      <w:r w:rsidR="007C6128">
        <w:rPr>
          <w:rFonts w:ascii="標楷體" w:eastAsia="標楷體" w:hAnsi="標楷體" w:hint="eastAsia"/>
          <w:b/>
          <w:bCs/>
          <w:sz w:val="36"/>
          <w:szCs w:val="36"/>
        </w:rPr>
        <w:t>優質</w:t>
      </w:r>
      <w:r>
        <w:rPr>
          <w:rFonts w:ascii="標楷體" w:eastAsia="標楷體" w:hAnsi="標楷體" w:hint="eastAsia"/>
          <w:b/>
          <w:bCs/>
          <w:sz w:val="36"/>
          <w:szCs w:val="36"/>
        </w:rPr>
        <w:t>演藝團隊</w:t>
      </w:r>
      <w:r w:rsidR="00C3023B">
        <w:rPr>
          <w:rFonts w:eastAsia="標楷體" w:hint="eastAsia"/>
          <w:b/>
          <w:bCs/>
          <w:sz w:val="36"/>
          <w:szCs w:val="36"/>
        </w:rPr>
        <w:t>申請</w:t>
      </w:r>
      <w:r w:rsidR="00981AF3">
        <w:rPr>
          <w:rFonts w:eastAsia="標楷體" w:hint="eastAsia"/>
          <w:b/>
          <w:bCs/>
          <w:sz w:val="36"/>
          <w:szCs w:val="36"/>
        </w:rPr>
        <w:t>表</w:t>
      </w:r>
    </w:p>
    <w:p w:rsidR="005B4752" w:rsidRPr="0019564B" w:rsidRDefault="005B4752" w:rsidP="005B4752">
      <w:pPr>
        <w:spacing w:line="0" w:lineRule="atLeast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        </w:t>
      </w:r>
      <w:r w:rsidR="007C6128">
        <w:rPr>
          <w:rFonts w:ascii="標楷體" w:eastAsia="標楷體" w:hAnsi="標楷體" w:hint="eastAsia"/>
          <w:sz w:val="28"/>
          <w:szCs w:val="28"/>
        </w:rPr>
        <w:t xml:space="preserve">             </w:t>
      </w:r>
      <w:bookmarkStart w:id="0" w:name="_GoBack"/>
      <w:bookmarkEnd w:id="0"/>
      <w:r w:rsidRPr="006D6F20">
        <w:rPr>
          <w:rFonts w:ascii="標楷體" w:eastAsia="標楷體" w:hAnsi="標楷體" w:hint="eastAsia"/>
          <w:sz w:val="20"/>
          <w:szCs w:val="20"/>
        </w:rPr>
        <w:t>申請日期：</w:t>
      </w:r>
      <w:r w:rsidR="007C6128">
        <w:rPr>
          <w:rFonts w:ascii="標楷體" w:eastAsia="標楷體" w:hAnsi="標楷體" w:hint="eastAsia"/>
          <w:sz w:val="20"/>
          <w:szCs w:val="20"/>
        </w:rPr>
        <w:t xml:space="preserve">   </w:t>
      </w:r>
      <w:r w:rsidRPr="006D6F20">
        <w:rPr>
          <w:rFonts w:ascii="標楷體" w:eastAsia="標楷體" w:hAnsi="標楷體" w:hint="eastAsia"/>
          <w:sz w:val="20"/>
          <w:szCs w:val="20"/>
        </w:rPr>
        <w:t>年  月  日</w:t>
      </w:r>
    </w:p>
    <w:tbl>
      <w:tblPr>
        <w:tblW w:w="10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3398"/>
        <w:gridCol w:w="850"/>
        <w:gridCol w:w="3828"/>
      </w:tblGrid>
      <w:tr w:rsidR="005B4752" w:rsidRPr="008F239A" w:rsidTr="003F6D57">
        <w:trPr>
          <w:trHeight w:val="728"/>
          <w:jc w:val="center"/>
        </w:trPr>
        <w:tc>
          <w:tcPr>
            <w:tcW w:w="2235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5B4752" w:rsidRPr="004067F8" w:rsidRDefault="005B4752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067F8">
              <w:rPr>
                <w:rFonts w:ascii="標楷體" w:eastAsia="標楷體" w:hAnsi="標楷體" w:hint="eastAsia"/>
                <w:sz w:val="28"/>
                <w:szCs w:val="28"/>
              </w:rPr>
              <w:t>團隊名稱</w:t>
            </w:r>
          </w:p>
        </w:tc>
        <w:tc>
          <w:tcPr>
            <w:tcW w:w="8076" w:type="dxa"/>
            <w:gridSpan w:val="3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:rsidR="005B4752" w:rsidRPr="004067F8" w:rsidRDefault="005B4752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B4752" w:rsidRPr="008F239A" w:rsidTr="003F6D57">
        <w:trPr>
          <w:trHeight w:val="728"/>
          <w:jc w:val="center"/>
        </w:trPr>
        <w:tc>
          <w:tcPr>
            <w:tcW w:w="2235" w:type="dxa"/>
            <w:tcBorders>
              <w:left w:val="thinThickSmallGap" w:sz="24" w:space="0" w:color="auto"/>
            </w:tcBorders>
            <w:vAlign w:val="center"/>
          </w:tcPr>
          <w:p w:rsidR="005B4752" w:rsidRPr="004067F8" w:rsidRDefault="005B4752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067F8">
              <w:rPr>
                <w:rFonts w:ascii="標楷體" w:eastAsia="標楷體" w:hAnsi="標楷體" w:hint="eastAsia"/>
                <w:sz w:val="28"/>
                <w:szCs w:val="28"/>
              </w:rPr>
              <w:t>立案字號</w:t>
            </w:r>
          </w:p>
        </w:tc>
        <w:tc>
          <w:tcPr>
            <w:tcW w:w="3398" w:type="dxa"/>
            <w:vAlign w:val="center"/>
          </w:tcPr>
          <w:p w:rsidR="005B4752" w:rsidRPr="004067F8" w:rsidRDefault="005B4752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B4752" w:rsidRPr="004067F8" w:rsidRDefault="005B4752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067F8">
              <w:rPr>
                <w:rFonts w:ascii="標楷體" w:eastAsia="標楷體" w:hAnsi="標楷體" w:hint="eastAsia"/>
                <w:sz w:val="28"/>
                <w:szCs w:val="28"/>
              </w:rPr>
              <w:t>統一編號</w:t>
            </w:r>
          </w:p>
        </w:tc>
        <w:tc>
          <w:tcPr>
            <w:tcW w:w="3828" w:type="dxa"/>
            <w:tcBorders>
              <w:right w:val="thickThinSmallGap" w:sz="24" w:space="0" w:color="auto"/>
            </w:tcBorders>
            <w:vAlign w:val="center"/>
          </w:tcPr>
          <w:p w:rsidR="005B4752" w:rsidRPr="004067F8" w:rsidRDefault="005B4752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4752" w:rsidRPr="008F239A" w:rsidTr="003F6D57">
        <w:trPr>
          <w:trHeight w:val="728"/>
          <w:jc w:val="center"/>
        </w:trPr>
        <w:tc>
          <w:tcPr>
            <w:tcW w:w="2235" w:type="dxa"/>
            <w:tcBorders>
              <w:left w:val="thinThickSmallGap" w:sz="24" w:space="0" w:color="auto"/>
            </w:tcBorders>
            <w:vAlign w:val="center"/>
          </w:tcPr>
          <w:p w:rsidR="005B4752" w:rsidRPr="004067F8" w:rsidRDefault="005B4752" w:rsidP="007D5677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067F8">
              <w:rPr>
                <w:rFonts w:ascii="標楷體" w:eastAsia="標楷體" w:hAnsi="標楷體" w:hint="eastAsia"/>
                <w:sz w:val="28"/>
                <w:szCs w:val="28"/>
              </w:rPr>
              <w:t>表演類型</w:t>
            </w:r>
          </w:p>
        </w:tc>
        <w:tc>
          <w:tcPr>
            <w:tcW w:w="8076" w:type="dxa"/>
            <w:gridSpan w:val="3"/>
            <w:tcBorders>
              <w:right w:val="thickThinSmallGap" w:sz="24" w:space="0" w:color="auto"/>
            </w:tcBorders>
            <w:vAlign w:val="center"/>
          </w:tcPr>
          <w:p w:rsidR="005B4752" w:rsidRPr="004067F8" w:rsidRDefault="005B4752" w:rsidP="007D5677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067F8">
              <w:rPr>
                <w:rFonts w:ascii="標楷體" w:eastAsia="標楷體" w:hAnsi="標楷體" w:hint="eastAsia"/>
                <w:sz w:val="28"/>
                <w:szCs w:val="28"/>
              </w:rPr>
              <w:t>□音樂□舞蹈□戲劇□傳統曲藝</w:t>
            </w:r>
            <w:r w:rsidR="007D5677" w:rsidRPr="004067F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7D5677">
              <w:rPr>
                <w:rFonts w:ascii="標楷體" w:eastAsia="標楷體" w:hAnsi="標楷體" w:hint="eastAsia"/>
                <w:sz w:val="28"/>
                <w:szCs w:val="28"/>
              </w:rPr>
              <w:t>民俗技藝</w:t>
            </w:r>
          </w:p>
        </w:tc>
      </w:tr>
      <w:tr w:rsidR="005B4752" w:rsidRPr="008F239A" w:rsidTr="003F6D57">
        <w:trPr>
          <w:trHeight w:val="728"/>
          <w:jc w:val="center"/>
        </w:trPr>
        <w:tc>
          <w:tcPr>
            <w:tcW w:w="2235" w:type="dxa"/>
            <w:tcBorders>
              <w:left w:val="thinThickSmallGap" w:sz="24" w:space="0" w:color="auto"/>
            </w:tcBorders>
            <w:vAlign w:val="center"/>
          </w:tcPr>
          <w:p w:rsidR="005B4752" w:rsidRPr="004067F8" w:rsidRDefault="005B4752" w:rsidP="00D20D70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4067F8">
              <w:rPr>
                <w:rFonts w:ascii="標楷體" w:eastAsia="標楷體" w:hAnsi="標楷體" w:hint="eastAsia"/>
                <w:sz w:val="28"/>
                <w:szCs w:val="28"/>
              </w:rPr>
              <w:t>負責人姓名</w:t>
            </w:r>
          </w:p>
        </w:tc>
        <w:tc>
          <w:tcPr>
            <w:tcW w:w="3398" w:type="dxa"/>
            <w:vAlign w:val="center"/>
          </w:tcPr>
          <w:p w:rsidR="005B4752" w:rsidRPr="004067F8" w:rsidRDefault="005B4752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B4752" w:rsidRPr="004067F8" w:rsidRDefault="005B4752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067F8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3828" w:type="dxa"/>
            <w:tcBorders>
              <w:right w:val="thickThinSmallGap" w:sz="24" w:space="0" w:color="auto"/>
            </w:tcBorders>
            <w:vAlign w:val="center"/>
          </w:tcPr>
          <w:p w:rsidR="005B4752" w:rsidRPr="004067F8" w:rsidRDefault="005B4752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4752" w:rsidRPr="008F239A" w:rsidTr="003F6D57">
        <w:trPr>
          <w:trHeight w:val="728"/>
          <w:jc w:val="center"/>
        </w:trPr>
        <w:tc>
          <w:tcPr>
            <w:tcW w:w="2235" w:type="dxa"/>
            <w:tcBorders>
              <w:left w:val="thinThickSmallGap" w:sz="24" w:space="0" w:color="auto"/>
            </w:tcBorders>
            <w:vAlign w:val="center"/>
          </w:tcPr>
          <w:p w:rsidR="005B4752" w:rsidRPr="004067F8" w:rsidRDefault="005B4752" w:rsidP="00D20D70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4067F8">
              <w:rPr>
                <w:rFonts w:ascii="標楷體" w:eastAsia="標楷體" w:hAnsi="標楷體" w:hint="eastAsia"/>
                <w:sz w:val="28"/>
                <w:szCs w:val="28"/>
              </w:rPr>
              <w:t>聯絡人姓名</w:t>
            </w:r>
          </w:p>
        </w:tc>
        <w:tc>
          <w:tcPr>
            <w:tcW w:w="3398" w:type="dxa"/>
            <w:vAlign w:val="center"/>
          </w:tcPr>
          <w:p w:rsidR="005B4752" w:rsidRPr="004067F8" w:rsidRDefault="005B4752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B4752" w:rsidRPr="004067F8" w:rsidRDefault="005B4752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067F8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3828" w:type="dxa"/>
            <w:tcBorders>
              <w:right w:val="thickThinSmallGap" w:sz="24" w:space="0" w:color="auto"/>
            </w:tcBorders>
            <w:vAlign w:val="center"/>
          </w:tcPr>
          <w:p w:rsidR="005B4752" w:rsidRPr="004067F8" w:rsidRDefault="005B4752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4752" w:rsidRPr="008F239A" w:rsidTr="003F6D57">
        <w:trPr>
          <w:trHeight w:val="728"/>
          <w:jc w:val="center"/>
        </w:trPr>
        <w:tc>
          <w:tcPr>
            <w:tcW w:w="2235" w:type="dxa"/>
            <w:tcBorders>
              <w:left w:val="thinThickSmallGap" w:sz="24" w:space="0" w:color="auto"/>
            </w:tcBorders>
            <w:vAlign w:val="center"/>
          </w:tcPr>
          <w:p w:rsidR="005B4752" w:rsidRPr="004067F8" w:rsidRDefault="005B4752" w:rsidP="00D20D70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4067F8"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8076" w:type="dxa"/>
            <w:gridSpan w:val="3"/>
            <w:tcBorders>
              <w:right w:val="thickThinSmallGap" w:sz="24" w:space="0" w:color="auto"/>
            </w:tcBorders>
            <w:vAlign w:val="center"/>
          </w:tcPr>
          <w:p w:rsidR="005B4752" w:rsidRPr="004067F8" w:rsidRDefault="005B4752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8158C" w:rsidRPr="008F239A" w:rsidTr="001C56A3">
        <w:trPr>
          <w:trHeight w:val="704"/>
          <w:jc w:val="center"/>
        </w:trPr>
        <w:tc>
          <w:tcPr>
            <w:tcW w:w="2235" w:type="dxa"/>
            <w:tcBorders>
              <w:left w:val="thinThickSmallGap" w:sz="24" w:space="0" w:color="auto"/>
            </w:tcBorders>
            <w:vAlign w:val="center"/>
          </w:tcPr>
          <w:p w:rsidR="0008158C" w:rsidRPr="004067F8" w:rsidRDefault="0008158C" w:rsidP="00D20D70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4067F8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8076" w:type="dxa"/>
            <w:gridSpan w:val="3"/>
            <w:tcBorders>
              <w:right w:val="thickThinSmallGap" w:sz="24" w:space="0" w:color="auto"/>
            </w:tcBorders>
            <w:vAlign w:val="center"/>
          </w:tcPr>
          <w:p w:rsidR="0008158C" w:rsidRPr="004067F8" w:rsidRDefault="0008158C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C56A3" w:rsidRPr="008F239A" w:rsidTr="001E52AC">
        <w:trPr>
          <w:trHeight w:val="704"/>
          <w:jc w:val="center"/>
        </w:trPr>
        <w:tc>
          <w:tcPr>
            <w:tcW w:w="2235" w:type="dxa"/>
            <w:tcBorders>
              <w:left w:val="thinThickSmallGap" w:sz="24" w:space="0" w:color="auto"/>
            </w:tcBorders>
            <w:vAlign w:val="center"/>
          </w:tcPr>
          <w:p w:rsidR="001C56A3" w:rsidRPr="004067F8" w:rsidRDefault="007C6128" w:rsidP="00D20D70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團隊特色</w:t>
            </w:r>
          </w:p>
        </w:tc>
        <w:tc>
          <w:tcPr>
            <w:tcW w:w="8076" w:type="dxa"/>
            <w:gridSpan w:val="3"/>
            <w:tcBorders>
              <w:right w:val="thickThinSmallGap" w:sz="24" w:space="0" w:color="auto"/>
            </w:tcBorders>
            <w:vAlign w:val="center"/>
          </w:tcPr>
          <w:p w:rsidR="001C56A3" w:rsidRDefault="001C56A3" w:rsidP="001C56A3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  <w:p w:rsidR="007C6128" w:rsidRDefault="007C6128" w:rsidP="001C56A3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  <w:p w:rsidR="007C6128" w:rsidRDefault="007C6128" w:rsidP="001C56A3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  <w:p w:rsidR="007C6128" w:rsidRDefault="007C6128" w:rsidP="001C56A3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  <w:p w:rsidR="007C6128" w:rsidRDefault="007C6128" w:rsidP="001C56A3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  <w:p w:rsidR="007C6128" w:rsidRDefault="007C6128" w:rsidP="001C56A3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  <w:p w:rsidR="007C6128" w:rsidRDefault="007C6128" w:rsidP="001C56A3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  <w:p w:rsidR="007C6128" w:rsidRDefault="007C6128" w:rsidP="001C56A3">
            <w:pPr>
              <w:spacing w:line="0" w:lineRule="atLeast"/>
              <w:contextualSpacing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7C6128" w:rsidRPr="004067F8" w:rsidRDefault="007C6128" w:rsidP="001C56A3">
            <w:pPr>
              <w:spacing w:line="0" w:lineRule="atLeast"/>
              <w:contextualSpacing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1E52AC" w:rsidRPr="008F239A" w:rsidTr="003F6D57">
        <w:trPr>
          <w:trHeight w:val="704"/>
          <w:jc w:val="center"/>
        </w:trPr>
        <w:tc>
          <w:tcPr>
            <w:tcW w:w="2235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1E52AC" w:rsidRDefault="007C6128" w:rsidP="00D20D70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年度演出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暨優良事跡</w:t>
            </w:r>
          </w:p>
        </w:tc>
        <w:tc>
          <w:tcPr>
            <w:tcW w:w="8076" w:type="dxa"/>
            <w:gridSpan w:val="3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1E52AC" w:rsidRDefault="001E52AC" w:rsidP="001C56A3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  <w:p w:rsidR="007C6128" w:rsidRDefault="007C6128" w:rsidP="001C56A3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  <w:p w:rsidR="007C6128" w:rsidRDefault="007C6128" w:rsidP="001C56A3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  <w:p w:rsidR="007C6128" w:rsidRDefault="007C6128" w:rsidP="001C56A3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  <w:p w:rsidR="007C6128" w:rsidRDefault="007C6128" w:rsidP="001C56A3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  <w:p w:rsidR="007C6128" w:rsidRDefault="007C6128" w:rsidP="001C56A3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  <w:p w:rsidR="007C6128" w:rsidRDefault="007C6128" w:rsidP="001C56A3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  <w:p w:rsidR="007C6128" w:rsidRDefault="007C6128" w:rsidP="001C56A3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  <w:p w:rsidR="007C6128" w:rsidRDefault="007C6128" w:rsidP="001C56A3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  <w:p w:rsidR="007C6128" w:rsidRDefault="007C6128" w:rsidP="001C56A3">
            <w:pPr>
              <w:spacing w:line="0" w:lineRule="atLeast"/>
              <w:contextualSpacing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7C6128" w:rsidRPr="004067F8" w:rsidRDefault="007C6128" w:rsidP="001C56A3">
            <w:pPr>
              <w:spacing w:line="0" w:lineRule="atLeast"/>
              <w:contextualSpacing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</w:tbl>
    <w:p w:rsidR="005E3303" w:rsidRDefault="005E3303" w:rsidP="007C6128">
      <w:pPr>
        <w:widowControl/>
        <w:rPr>
          <w:rFonts w:ascii="標楷體" w:eastAsia="標楷體" w:hAnsi="標楷體"/>
          <w:sz w:val="28"/>
          <w:szCs w:val="28"/>
        </w:rPr>
      </w:pPr>
    </w:p>
    <w:sectPr w:rsidR="005E3303" w:rsidSect="00981AF3">
      <w:footerReference w:type="default" r:id="rId8"/>
      <w:pgSz w:w="11906" w:h="16838"/>
      <w:pgMar w:top="709" w:right="707" w:bottom="709" w:left="709" w:header="0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7C13" w:rsidRDefault="00EC7C13" w:rsidP="00E40C46">
      <w:r>
        <w:separator/>
      </w:r>
    </w:p>
  </w:endnote>
  <w:endnote w:type="continuationSeparator" w:id="0">
    <w:p w:rsidR="00EC7C13" w:rsidRDefault="00EC7C13" w:rsidP="00E40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456320"/>
      <w:docPartObj>
        <w:docPartGallery w:val="Page Numbers (Bottom of Page)"/>
        <w:docPartUnique/>
      </w:docPartObj>
    </w:sdtPr>
    <w:sdtEndPr/>
    <w:sdtContent>
      <w:p w:rsidR="00FD1EBF" w:rsidRDefault="00FD1EB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FD1EBF" w:rsidRDefault="00FD1EB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7C13" w:rsidRDefault="00EC7C13" w:rsidP="00E40C46">
      <w:r>
        <w:separator/>
      </w:r>
    </w:p>
  </w:footnote>
  <w:footnote w:type="continuationSeparator" w:id="0">
    <w:p w:rsidR="00EC7C13" w:rsidRDefault="00EC7C13" w:rsidP="00E40C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17CE1"/>
    <w:multiLevelType w:val="hybridMultilevel"/>
    <w:tmpl w:val="9E26B01E"/>
    <w:lvl w:ilvl="0" w:tplc="834C69C4">
      <w:start w:val="1"/>
      <w:numFmt w:val="ideographDigital"/>
      <w:lvlText w:val="%1、"/>
      <w:lvlJc w:val="left"/>
      <w:pPr>
        <w:ind w:left="10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ED2AB4"/>
    <w:multiLevelType w:val="hybridMultilevel"/>
    <w:tmpl w:val="0492A986"/>
    <w:lvl w:ilvl="0" w:tplc="A8BE3336">
      <w:start w:val="14"/>
      <w:numFmt w:val="taiwaneseCountingThousand"/>
      <w:lvlText w:val="%1、"/>
      <w:lvlJc w:val="left"/>
      <w:pPr>
        <w:ind w:left="720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D2581A"/>
    <w:multiLevelType w:val="hybridMultilevel"/>
    <w:tmpl w:val="0C627858"/>
    <w:lvl w:ilvl="0" w:tplc="69CACA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4A11FF"/>
    <w:multiLevelType w:val="hybridMultilevel"/>
    <w:tmpl w:val="DDF8321A"/>
    <w:lvl w:ilvl="0" w:tplc="C1427DC2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6531512"/>
    <w:multiLevelType w:val="hybridMultilevel"/>
    <w:tmpl w:val="405434DA"/>
    <w:lvl w:ilvl="0" w:tplc="BE321216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6385D24"/>
    <w:multiLevelType w:val="singleLevel"/>
    <w:tmpl w:val="F6D29B58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6" w15:restartNumberingAfterBreak="0">
    <w:nsid w:val="264B412A"/>
    <w:multiLevelType w:val="hybridMultilevel"/>
    <w:tmpl w:val="EAFA1BCC"/>
    <w:lvl w:ilvl="0" w:tplc="BF08517A">
      <w:start w:val="1"/>
      <w:numFmt w:val="taiwaneseCountingThousand"/>
      <w:lvlText w:val="(%1)"/>
      <w:lvlJc w:val="left"/>
      <w:pPr>
        <w:ind w:left="1287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2DBF460B"/>
    <w:multiLevelType w:val="hybridMultilevel"/>
    <w:tmpl w:val="447832DA"/>
    <w:lvl w:ilvl="0" w:tplc="5DEC9C4A">
      <w:start w:val="1"/>
      <w:numFmt w:val="decimal"/>
      <w:lvlText w:val="%1."/>
      <w:lvlJc w:val="left"/>
      <w:pPr>
        <w:ind w:left="360" w:hanging="360"/>
      </w:pPr>
      <w:rPr>
        <w:rFonts w:hAnsiTheme="minorHAnsi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5C92015"/>
    <w:multiLevelType w:val="hybridMultilevel"/>
    <w:tmpl w:val="8CEA8D3E"/>
    <w:lvl w:ilvl="0" w:tplc="3E28EDF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E766E7C"/>
    <w:multiLevelType w:val="hybridMultilevel"/>
    <w:tmpl w:val="491AF454"/>
    <w:lvl w:ilvl="0" w:tplc="3E28EDF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 w:themeColor="text1"/>
      </w:rPr>
    </w:lvl>
    <w:lvl w:ilvl="1" w:tplc="F3688D62">
      <w:start w:val="1"/>
      <w:numFmt w:val="taiwaneseCountingThousand"/>
      <w:lvlText w:val="（%2）"/>
      <w:lvlJc w:val="left"/>
      <w:pPr>
        <w:ind w:left="1365" w:hanging="885"/>
      </w:pPr>
      <w:rPr>
        <w:rFonts w:hint="default"/>
      </w:rPr>
    </w:lvl>
    <w:lvl w:ilvl="2" w:tplc="BF08517A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5482110"/>
    <w:multiLevelType w:val="hybridMultilevel"/>
    <w:tmpl w:val="0602B36A"/>
    <w:lvl w:ilvl="0" w:tplc="04090017">
      <w:start w:val="1"/>
      <w:numFmt w:val="ideographLegalTraditional"/>
      <w:lvlText w:val="%1、"/>
      <w:lvlJc w:val="left"/>
      <w:pPr>
        <w:ind w:left="10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98716D8"/>
    <w:multiLevelType w:val="hybridMultilevel"/>
    <w:tmpl w:val="238E6CD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EF95963"/>
    <w:multiLevelType w:val="hybridMultilevel"/>
    <w:tmpl w:val="D1A2C32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1F20024"/>
    <w:multiLevelType w:val="hybridMultilevel"/>
    <w:tmpl w:val="EAFA1BCC"/>
    <w:lvl w:ilvl="0" w:tplc="BF08517A">
      <w:start w:val="1"/>
      <w:numFmt w:val="taiwaneseCountingThousand"/>
      <w:lvlText w:val="(%1)"/>
      <w:lvlJc w:val="left"/>
      <w:pPr>
        <w:ind w:left="1287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54F04901"/>
    <w:multiLevelType w:val="hybridMultilevel"/>
    <w:tmpl w:val="689A7C92"/>
    <w:lvl w:ilvl="0" w:tplc="0700FD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C1907A3"/>
    <w:multiLevelType w:val="hybridMultilevel"/>
    <w:tmpl w:val="689A7C92"/>
    <w:lvl w:ilvl="0" w:tplc="0700FD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2EA7F37"/>
    <w:multiLevelType w:val="hybridMultilevel"/>
    <w:tmpl w:val="7A00CF2A"/>
    <w:lvl w:ilvl="0" w:tplc="3E28EDF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BF08517A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72E1798"/>
    <w:multiLevelType w:val="hybridMultilevel"/>
    <w:tmpl w:val="48BA94EE"/>
    <w:lvl w:ilvl="0" w:tplc="8880185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284B91"/>
    <w:multiLevelType w:val="hybridMultilevel"/>
    <w:tmpl w:val="614AAE80"/>
    <w:lvl w:ilvl="0" w:tplc="62B40A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DF650B4"/>
    <w:multiLevelType w:val="hybridMultilevel"/>
    <w:tmpl w:val="89C48E52"/>
    <w:lvl w:ilvl="0" w:tplc="13A86E46">
      <w:start w:val="12"/>
      <w:numFmt w:val="taiwaneseCountingThousand"/>
      <w:lvlText w:val="%1、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8D42782"/>
    <w:multiLevelType w:val="hybridMultilevel"/>
    <w:tmpl w:val="EA5EDA74"/>
    <w:lvl w:ilvl="0" w:tplc="F4B429B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5D2DC5"/>
    <w:multiLevelType w:val="hybridMultilevel"/>
    <w:tmpl w:val="F038284A"/>
    <w:lvl w:ilvl="0" w:tplc="BF08517A">
      <w:start w:val="1"/>
      <w:numFmt w:val="taiwaneseCountingThousand"/>
      <w:lvlText w:val="(%1)"/>
      <w:lvlJc w:val="left"/>
      <w:pPr>
        <w:ind w:left="1365" w:hanging="885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3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0"/>
  </w:num>
  <w:num w:numId="7">
    <w:abstractNumId w:val="2"/>
  </w:num>
  <w:num w:numId="8">
    <w:abstractNumId w:val="18"/>
  </w:num>
  <w:num w:numId="9">
    <w:abstractNumId w:val="6"/>
  </w:num>
  <w:num w:numId="10">
    <w:abstractNumId w:val="8"/>
  </w:num>
  <w:num w:numId="11">
    <w:abstractNumId w:val="16"/>
  </w:num>
  <w:num w:numId="12">
    <w:abstractNumId w:val="9"/>
  </w:num>
  <w:num w:numId="13">
    <w:abstractNumId w:val="21"/>
  </w:num>
  <w:num w:numId="14">
    <w:abstractNumId w:val="13"/>
  </w:num>
  <w:num w:numId="15">
    <w:abstractNumId w:val="19"/>
  </w:num>
  <w:num w:numId="16">
    <w:abstractNumId w:val="1"/>
  </w:num>
  <w:num w:numId="17">
    <w:abstractNumId w:val="4"/>
  </w:num>
  <w:num w:numId="18">
    <w:abstractNumId w:val="11"/>
  </w:num>
  <w:num w:numId="19">
    <w:abstractNumId w:val="10"/>
  </w:num>
  <w:num w:numId="20">
    <w:abstractNumId w:val="12"/>
  </w:num>
  <w:num w:numId="21">
    <w:abstractNumId w:val="7"/>
  </w:num>
  <w:num w:numId="22">
    <w:abstractNumId w:val="15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170"/>
    <w:rsid w:val="00005B72"/>
    <w:rsid w:val="0002282C"/>
    <w:rsid w:val="000716DD"/>
    <w:rsid w:val="0008158C"/>
    <w:rsid w:val="000A166F"/>
    <w:rsid w:val="000E3202"/>
    <w:rsid w:val="000F6A96"/>
    <w:rsid w:val="00114E23"/>
    <w:rsid w:val="001361EE"/>
    <w:rsid w:val="001460B6"/>
    <w:rsid w:val="00152389"/>
    <w:rsid w:val="00190E1E"/>
    <w:rsid w:val="0019564B"/>
    <w:rsid w:val="001A2475"/>
    <w:rsid w:val="001C121F"/>
    <w:rsid w:val="001C56A3"/>
    <w:rsid w:val="001E33BC"/>
    <w:rsid w:val="001E52AC"/>
    <w:rsid w:val="002254FA"/>
    <w:rsid w:val="0024621D"/>
    <w:rsid w:val="00250F5A"/>
    <w:rsid w:val="00261799"/>
    <w:rsid w:val="00267980"/>
    <w:rsid w:val="00296127"/>
    <w:rsid w:val="002B7A18"/>
    <w:rsid w:val="002C31DD"/>
    <w:rsid w:val="002C5349"/>
    <w:rsid w:val="002D4397"/>
    <w:rsid w:val="00340302"/>
    <w:rsid w:val="00345E62"/>
    <w:rsid w:val="00357D7E"/>
    <w:rsid w:val="0036484C"/>
    <w:rsid w:val="003F6D57"/>
    <w:rsid w:val="00403E85"/>
    <w:rsid w:val="004067F8"/>
    <w:rsid w:val="00425D47"/>
    <w:rsid w:val="00464AF2"/>
    <w:rsid w:val="004B1368"/>
    <w:rsid w:val="004C36BB"/>
    <w:rsid w:val="004E2F2E"/>
    <w:rsid w:val="004E67AC"/>
    <w:rsid w:val="005258AC"/>
    <w:rsid w:val="00545522"/>
    <w:rsid w:val="00550D5D"/>
    <w:rsid w:val="00564721"/>
    <w:rsid w:val="005647A0"/>
    <w:rsid w:val="00570794"/>
    <w:rsid w:val="00586879"/>
    <w:rsid w:val="005A5FBE"/>
    <w:rsid w:val="005B0539"/>
    <w:rsid w:val="005B1EAC"/>
    <w:rsid w:val="005B4752"/>
    <w:rsid w:val="005D1412"/>
    <w:rsid w:val="005E3303"/>
    <w:rsid w:val="005F4EDC"/>
    <w:rsid w:val="00622E71"/>
    <w:rsid w:val="00656A2E"/>
    <w:rsid w:val="00684644"/>
    <w:rsid w:val="00687C05"/>
    <w:rsid w:val="00694211"/>
    <w:rsid w:val="006C5F59"/>
    <w:rsid w:val="006D1D9F"/>
    <w:rsid w:val="006D2AD4"/>
    <w:rsid w:val="006D6F20"/>
    <w:rsid w:val="006E2193"/>
    <w:rsid w:val="0071282B"/>
    <w:rsid w:val="00731BDB"/>
    <w:rsid w:val="007A4970"/>
    <w:rsid w:val="007C1348"/>
    <w:rsid w:val="007C6128"/>
    <w:rsid w:val="007D4AA2"/>
    <w:rsid w:val="007D5677"/>
    <w:rsid w:val="007E0021"/>
    <w:rsid w:val="007F40E9"/>
    <w:rsid w:val="00810CAB"/>
    <w:rsid w:val="0081764D"/>
    <w:rsid w:val="008223A8"/>
    <w:rsid w:val="00837FB5"/>
    <w:rsid w:val="008720DC"/>
    <w:rsid w:val="00896607"/>
    <w:rsid w:val="008A09B6"/>
    <w:rsid w:val="008A3727"/>
    <w:rsid w:val="008A3C5C"/>
    <w:rsid w:val="008C32F1"/>
    <w:rsid w:val="008D73B8"/>
    <w:rsid w:val="008F240D"/>
    <w:rsid w:val="00930DB9"/>
    <w:rsid w:val="00962B45"/>
    <w:rsid w:val="00981AF3"/>
    <w:rsid w:val="00995636"/>
    <w:rsid w:val="009A35BB"/>
    <w:rsid w:val="009B1320"/>
    <w:rsid w:val="009E3AF1"/>
    <w:rsid w:val="009E485F"/>
    <w:rsid w:val="00A04F67"/>
    <w:rsid w:val="00A57862"/>
    <w:rsid w:val="00AA5EEB"/>
    <w:rsid w:val="00B47CB6"/>
    <w:rsid w:val="00B653B8"/>
    <w:rsid w:val="00B84DFC"/>
    <w:rsid w:val="00B93935"/>
    <w:rsid w:val="00BB14ED"/>
    <w:rsid w:val="00BB5804"/>
    <w:rsid w:val="00BD03B9"/>
    <w:rsid w:val="00BD0E2F"/>
    <w:rsid w:val="00C27ACF"/>
    <w:rsid w:val="00C3023B"/>
    <w:rsid w:val="00C35F4A"/>
    <w:rsid w:val="00C37428"/>
    <w:rsid w:val="00C574C7"/>
    <w:rsid w:val="00C6294F"/>
    <w:rsid w:val="00C71A4F"/>
    <w:rsid w:val="00C82C31"/>
    <w:rsid w:val="00C8556D"/>
    <w:rsid w:val="00C90E5A"/>
    <w:rsid w:val="00CA40E9"/>
    <w:rsid w:val="00CB06A5"/>
    <w:rsid w:val="00CB1170"/>
    <w:rsid w:val="00CF1153"/>
    <w:rsid w:val="00CF4E83"/>
    <w:rsid w:val="00D05FBE"/>
    <w:rsid w:val="00D121EE"/>
    <w:rsid w:val="00D13663"/>
    <w:rsid w:val="00D15CBD"/>
    <w:rsid w:val="00D20D70"/>
    <w:rsid w:val="00D330FD"/>
    <w:rsid w:val="00D547AE"/>
    <w:rsid w:val="00D84E0C"/>
    <w:rsid w:val="00D92987"/>
    <w:rsid w:val="00DA735C"/>
    <w:rsid w:val="00DC0961"/>
    <w:rsid w:val="00DD7492"/>
    <w:rsid w:val="00DF0F72"/>
    <w:rsid w:val="00DF70E9"/>
    <w:rsid w:val="00E02E0B"/>
    <w:rsid w:val="00E13A29"/>
    <w:rsid w:val="00E20DB2"/>
    <w:rsid w:val="00E262C9"/>
    <w:rsid w:val="00E27D90"/>
    <w:rsid w:val="00E3002E"/>
    <w:rsid w:val="00E40C46"/>
    <w:rsid w:val="00E53A65"/>
    <w:rsid w:val="00E67267"/>
    <w:rsid w:val="00E84600"/>
    <w:rsid w:val="00E95910"/>
    <w:rsid w:val="00EB0FE9"/>
    <w:rsid w:val="00EB78BC"/>
    <w:rsid w:val="00EC7C13"/>
    <w:rsid w:val="00EF77EA"/>
    <w:rsid w:val="00EF7E73"/>
    <w:rsid w:val="00F0114A"/>
    <w:rsid w:val="00F0413E"/>
    <w:rsid w:val="00F12A1A"/>
    <w:rsid w:val="00FB37C5"/>
    <w:rsid w:val="00FD1EBF"/>
    <w:rsid w:val="00FE023E"/>
    <w:rsid w:val="00FE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D9345A"/>
  <w15:docId w15:val="{4451786D-3734-4C9F-B5A9-BEB8E8CEE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B1170"/>
    <w:pPr>
      <w:spacing w:line="400" w:lineRule="exact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a4">
    <w:name w:val="本文 字元"/>
    <w:basedOn w:val="a0"/>
    <w:link w:val="a3"/>
    <w:rsid w:val="00CB1170"/>
    <w:rPr>
      <w:rFonts w:ascii="Times New Roman" w:eastAsia="標楷體" w:hAnsi="Times New Roman" w:cs="Times New Roman"/>
      <w:sz w:val="28"/>
      <w:szCs w:val="24"/>
    </w:rPr>
  </w:style>
  <w:style w:type="table" w:styleId="a5">
    <w:name w:val="Table Grid"/>
    <w:basedOn w:val="a1"/>
    <w:uiPriority w:val="59"/>
    <w:rsid w:val="00CB11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9564B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E40C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40C46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40C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40C46"/>
    <w:rPr>
      <w:sz w:val="20"/>
      <w:szCs w:val="20"/>
    </w:rPr>
  </w:style>
  <w:style w:type="character" w:styleId="ab">
    <w:name w:val="page number"/>
    <w:basedOn w:val="a0"/>
    <w:uiPriority w:val="99"/>
    <w:unhideWhenUsed/>
    <w:rsid w:val="00694211"/>
    <w:rPr>
      <w:rFonts w:eastAsiaTheme="minorEastAsia" w:cstheme="minorBidi"/>
      <w:bCs w:val="0"/>
      <w:iCs w:val="0"/>
      <w:szCs w:val="22"/>
      <w:lang w:eastAsia="zh-TW"/>
    </w:rPr>
  </w:style>
  <w:style w:type="paragraph" w:styleId="ac">
    <w:name w:val="Balloon Text"/>
    <w:basedOn w:val="a"/>
    <w:link w:val="ad"/>
    <w:uiPriority w:val="99"/>
    <w:semiHidden/>
    <w:unhideWhenUsed/>
    <w:rsid w:val="00981A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981AF3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B47CB6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C12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B6742E-E85F-4466-90AB-E7ED03FDA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179</Characters>
  <Application>Microsoft Office Word</Application>
  <DocSecurity>0</DocSecurity>
  <Lines>1</Lines>
  <Paragraphs>1</Paragraphs>
  <ScaleCrop>false</ScaleCrop>
  <Company>Microsoft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apamen</cp:lastModifiedBy>
  <cp:revision>2</cp:revision>
  <cp:lastPrinted>2022-02-07T06:56:00Z</cp:lastPrinted>
  <dcterms:created xsi:type="dcterms:W3CDTF">2022-06-22T06:53:00Z</dcterms:created>
  <dcterms:modified xsi:type="dcterms:W3CDTF">2022-06-22T06:53:00Z</dcterms:modified>
</cp:coreProperties>
</file>