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410" w:rsidRPr="00787BA5" w:rsidRDefault="000D622D" w:rsidP="00887D83">
      <w:pPr>
        <w:jc w:val="center"/>
        <w:rPr>
          <w:rFonts w:ascii="標楷體" w:eastAsia="標楷體" w:hAnsi="標楷體"/>
          <w:b/>
          <w:sz w:val="32"/>
          <w:szCs w:val="30"/>
        </w:rPr>
      </w:pPr>
      <w:r w:rsidRPr="00787BA5">
        <w:rPr>
          <w:rFonts w:ascii="標楷體" w:eastAsia="標楷體" w:hAnsi="標楷體" w:hint="eastAsia"/>
          <w:b/>
          <w:sz w:val="32"/>
          <w:szCs w:val="30"/>
        </w:rPr>
        <w:t>金門縣文化局「金門村史」撰寫過村莊一覽表</w:t>
      </w:r>
    </w:p>
    <w:p w:rsidR="00476D93" w:rsidRPr="00FC6ACE" w:rsidRDefault="00297717" w:rsidP="00FC6ACE">
      <w:pPr>
        <w:wordWrap w:val="0"/>
        <w:ind w:right="220"/>
        <w:jc w:val="right"/>
        <w:rPr>
          <w:rFonts w:ascii="標楷體" w:eastAsia="標楷體" w:hAnsi="標楷體"/>
          <w:sz w:val="22"/>
          <w:szCs w:val="30"/>
        </w:rPr>
      </w:pPr>
      <w:r w:rsidRPr="00FC6ACE">
        <w:rPr>
          <w:rFonts w:ascii="標楷體" w:eastAsia="標楷體" w:hAnsi="標楷體" w:hint="eastAsia"/>
          <w:sz w:val="22"/>
          <w:szCs w:val="30"/>
        </w:rPr>
        <w:t>公告日期：11</w:t>
      </w:r>
      <w:r w:rsidR="00AA6FE1">
        <w:rPr>
          <w:rFonts w:ascii="標楷體" w:eastAsia="標楷體" w:hAnsi="標楷體"/>
          <w:sz w:val="22"/>
          <w:szCs w:val="30"/>
        </w:rPr>
        <w:t>2</w:t>
      </w:r>
      <w:r w:rsidRPr="00FC6ACE">
        <w:rPr>
          <w:rFonts w:ascii="標楷體" w:eastAsia="標楷體" w:hAnsi="標楷體" w:hint="eastAsia"/>
          <w:sz w:val="22"/>
          <w:szCs w:val="30"/>
        </w:rPr>
        <w:t>年</w:t>
      </w:r>
      <w:r w:rsidR="00AA6FE1">
        <w:rPr>
          <w:rFonts w:ascii="標楷體" w:eastAsia="標楷體" w:hAnsi="標楷體"/>
          <w:sz w:val="22"/>
          <w:szCs w:val="30"/>
        </w:rPr>
        <w:t>1</w:t>
      </w:r>
      <w:r w:rsidRPr="00FC6ACE">
        <w:rPr>
          <w:rFonts w:ascii="標楷體" w:eastAsia="標楷體" w:hAnsi="標楷體" w:hint="eastAsia"/>
          <w:sz w:val="22"/>
          <w:szCs w:val="30"/>
        </w:rPr>
        <w:t>月</w:t>
      </w:r>
      <w:r w:rsidR="00AA6FE1">
        <w:rPr>
          <w:rFonts w:ascii="標楷體" w:eastAsia="標楷體" w:hAnsi="標楷體"/>
          <w:sz w:val="22"/>
          <w:szCs w:val="30"/>
        </w:rPr>
        <w:t>4</w:t>
      </w:r>
      <w:bookmarkStart w:id="0" w:name="_GoBack"/>
      <w:bookmarkEnd w:id="0"/>
      <w:r w:rsidRPr="00FC6ACE">
        <w:rPr>
          <w:rFonts w:ascii="標楷體" w:eastAsia="標楷體" w:hAnsi="標楷體" w:hint="eastAsia"/>
          <w:sz w:val="22"/>
          <w:szCs w:val="30"/>
        </w:rPr>
        <w:t>日</w:t>
      </w:r>
    </w:p>
    <w:tbl>
      <w:tblPr>
        <w:tblStyle w:val="a3"/>
        <w:tblW w:w="10060" w:type="dxa"/>
        <w:jc w:val="center"/>
        <w:tblLook w:val="04A0" w:firstRow="1" w:lastRow="0" w:firstColumn="1" w:lastColumn="0" w:noHBand="0" w:noVBand="1"/>
      </w:tblPr>
      <w:tblGrid>
        <w:gridCol w:w="1129"/>
        <w:gridCol w:w="1275"/>
        <w:gridCol w:w="1276"/>
        <w:gridCol w:w="1276"/>
        <w:gridCol w:w="1276"/>
        <w:gridCol w:w="1276"/>
        <w:gridCol w:w="1276"/>
        <w:gridCol w:w="1276"/>
      </w:tblGrid>
      <w:tr w:rsidR="00887D83" w:rsidTr="0049677C">
        <w:trPr>
          <w:jc w:val="center"/>
        </w:trPr>
        <w:tc>
          <w:tcPr>
            <w:tcW w:w="1129" w:type="dxa"/>
            <w:vMerge w:val="restart"/>
            <w:vAlign w:val="center"/>
          </w:tcPr>
          <w:p w:rsidR="00887D83" w:rsidRPr="00EA731E" w:rsidRDefault="00887D83" w:rsidP="00EA731E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金城鎮</w:t>
            </w:r>
          </w:p>
        </w:tc>
        <w:tc>
          <w:tcPr>
            <w:tcW w:w="1275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后浦</w:t>
            </w:r>
          </w:p>
          <w:p w:rsidR="006467CC" w:rsidRPr="0080532D" w:rsidRDefault="006467CC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賢聚</w:t>
            </w:r>
          </w:p>
          <w:p w:rsidR="006467CC" w:rsidRPr="0080532D" w:rsidRDefault="006467CC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="00A24C3C" w:rsidRPr="0080532D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金門城</w:t>
            </w:r>
          </w:p>
          <w:p w:rsidR="00BD53ED" w:rsidRPr="0080532D" w:rsidRDefault="00BD53ED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古崗</w:t>
            </w:r>
          </w:p>
          <w:p w:rsidR="001040E3" w:rsidRPr="0080532D" w:rsidRDefault="001040E3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東沙</w:t>
            </w:r>
          </w:p>
          <w:p w:rsidR="001040E3" w:rsidRPr="0080532D" w:rsidRDefault="001040E3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泗湖</w:t>
            </w:r>
          </w:p>
          <w:p w:rsidR="001040E3" w:rsidRPr="0080532D" w:rsidRDefault="001040E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庵前</w:t>
            </w:r>
          </w:p>
          <w:p w:rsidR="00BD53ED" w:rsidRPr="0080532D" w:rsidRDefault="00BD53ED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23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</w:tr>
      <w:tr w:rsidR="00887D83" w:rsidTr="0049677C">
        <w:trPr>
          <w:jc w:val="center"/>
        </w:trPr>
        <w:tc>
          <w:tcPr>
            <w:tcW w:w="1129" w:type="dxa"/>
            <w:vMerge/>
            <w:vAlign w:val="center"/>
          </w:tcPr>
          <w:p w:rsidR="00887D83" w:rsidRPr="0080532D" w:rsidRDefault="00887D83" w:rsidP="00203684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</w:p>
        </w:tc>
        <w:tc>
          <w:tcPr>
            <w:tcW w:w="1275" w:type="dxa"/>
            <w:vAlign w:val="center"/>
          </w:tcPr>
          <w:p w:rsidR="001B3EE5" w:rsidRPr="0080532D" w:rsidRDefault="001B3EE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後豐港</w:t>
            </w:r>
          </w:p>
          <w:p w:rsidR="00BD53ED" w:rsidRPr="0080532D" w:rsidRDefault="001B3EE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（33）</w:t>
            </w:r>
          </w:p>
        </w:tc>
        <w:tc>
          <w:tcPr>
            <w:tcW w:w="1276" w:type="dxa"/>
            <w:vAlign w:val="center"/>
          </w:tcPr>
          <w:p w:rsidR="00D23238" w:rsidRDefault="003A60A8" w:rsidP="00D2323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歐厝</w:t>
            </w:r>
          </w:p>
          <w:p w:rsidR="003A60A8" w:rsidRPr="0080532D" w:rsidRDefault="003A60A8" w:rsidP="00D2323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="00C02648">
              <w:rPr>
                <w:rFonts w:ascii="標楷體" w:eastAsia="標楷體" w:hAnsi="標楷體"/>
                <w:sz w:val="27"/>
                <w:szCs w:val="27"/>
              </w:rPr>
              <w:t>41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87D83" w:rsidTr="0049677C">
        <w:trPr>
          <w:jc w:val="center"/>
        </w:trPr>
        <w:tc>
          <w:tcPr>
            <w:tcW w:w="1129" w:type="dxa"/>
            <w:vAlign w:val="center"/>
          </w:tcPr>
          <w:p w:rsidR="00887D83" w:rsidRPr="00EA731E" w:rsidRDefault="00887D83" w:rsidP="00EA731E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金湖鎮</w:t>
            </w:r>
          </w:p>
        </w:tc>
        <w:tc>
          <w:tcPr>
            <w:tcW w:w="1275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瓊林</w:t>
            </w:r>
          </w:p>
          <w:p w:rsidR="00DE399D" w:rsidRPr="0080532D" w:rsidRDefault="00DE399D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料羅</w:t>
            </w:r>
          </w:p>
          <w:p w:rsidR="00BD53ED" w:rsidRPr="0080532D" w:rsidRDefault="00BD53ED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26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蓮庵</w:t>
            </w:r>
          </w:p>
          <w:p w:rsidR="00887D83" w:rsidRPr="00E110D5" w:rsidRDefault="00A71D0B" w:rsidP="00887D83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E110D5">
              <w:rPr>
                <w:rFonts w:ascii="標楷體" w:eastAsia="標楷體" w:hAnsi="標楷體" w:hint="eastAsia"/>
                <w:sz w:val="18"/>
                <w:szCs w:val="16"/>
              </w:rPr>
              <w:t>(</w:t>
            </w:r>
            <w:r w:rsidRPr="00E110D5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東村、西村、庵邊、下湖、峰上)</w:t>
            </w:r>
          </w:p>
          <w:p w:rsidR="00D23238" w:rsidRPr="0080532D" w:rsidRDefault="00D23238" w:rsidP="00D23238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28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A71D0B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莊</w:t>
            </w:r>
            <w:r w:rsidR="00A71D0B">
              <w:rPr>
                <w:rFonts w:ascii="標楷體" w:eastAsia="標楷體" w:hAnsi="標楷體" w:hint="eastAsia"/>
                <w:sz w:val="27"/>
                <w:szCs w:val="27"/>
              </w:rPr>
              <w:t>厝</w:t>
            </w:r>
          </w:p>
          <w:p w:rsidR="00887D83" w:rsidRPr="0080532D" w:rsidRDefault="00A71D0B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Pr="00A71D0B">
              <w:rPr>
                <w:rFonts w:ascii="標楷體" w:eastAsia="標楷體" w:hAnsi="標楷體" w:hint="eastAsia"/>
                <w:sz w:val="20"/>
                <w:szCs w:val="18"/>
              </w:rPr>
              <w:t>下莊、前埔、埕下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  <w:p w:rsidR="00D23238" w:rsidRPr="0080532D" w:rsidRDefault="00D23238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34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3A60A8" w:rsidRDefault="003A60A8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后壟</w:t>
            </w:r>
          </w:p>
          <w:p w:rsidR="003A60A8" w:rsidRPr="003A60A8" w:rsidRDefault="003A60A8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="00C02648">
              <w:rPr>
                <w:rFonts w:ascii="標楷體" w:eastAsia="標楷體" w:hAnsi="標楷體"/>
                <w:sz w:val="27"/>
                <w:szCs w:val="27"/>
              </w:rPr>
              <w:t>40</w:t>
            </w: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887D83" w:rsidRDefault="00C02648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山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外</w:t>
            </w:r>
          </w:p>
          <w:p w:rsidR="00C02648" w:rsidRPr="003A60A8" w:rsidRDefault="00C02648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/>
                <w:sz w:val="27"/>
                <w:szCs w:val="27"/>
              </w:rPr>
              <w:t>43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887D83" w:rsidRPr="003A60A8" w:rsidRDefault="00887D83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87D83" w:rsidTr="0049677C">
        <w:trPr>
          <w:jc w:val="center"/>
        </w:trPr>
        <w:tc>
          <w:tcPr>
            <w:tcW w:w="1129" w:type="dxa"/>
            <w:vMerge w:val="restart"/>
            <w:vAlign w:val="center"/>
          </w:tcPr>
          <w:p w:rsidR="00887D83" w:rsidRPr="00EA731E" w:rsidRDefault="00887D83" w:rsidP="00EA731E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金沙鎮</w:t>
            </w:r>
          </w:p>
        </w:tc>
        <w:tc>
          <w:tcPr>
            <w:tcW w:w="1275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青嶼</w:t>
            </w:r>
          </w:p>
          <w:p w:rsidR="006467CC" w:rsidRPr="0080532D" w:rsidRDefault="006467CC" w:rsidP="006467CC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后水頭</w:t>
            </w:r>
          </w:p>
          <w:p w:rsidR="006467CC" w:rsidRPr="0080532D" w:rsidRDefault="006467CC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呂厝</w:t>
            </w:r>
          </w:p>
          <w:p w:rsidR="00A24C3C" w:rsidRPr="0080532D" w:rsidRDefault="00A24C3C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陽翟</w:t>
            </w:r>
          </w:p>
          <w:p w:rsidR="00A24C3C" w:rsidRPr="0080532D" w:rsidRDefault="00A24C3C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后宅</w:t>
            </w:r>
          </w:p>
          <w:p w:rsidR="001040E3" w:rsidRPr="0080532D" w:rsidRDefault="001040E3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0532D">
            <w:pPr>
              <w:ind w:leftChars="-45" w:left="13" w:hangingChars="45" w:hanging="121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西園後珩</w:t>
            </w:r>
          </w:p>
          <w:p w:rsidR="001040E3" w:rsidRPr="0080532D" w:rsidRDefault="001040E3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官澳</w:t>
            </w:r>
          </w:p>
          <w:p w:rsidR="001040E3" w:rsidRPr="0080532D" w:rsidRDefault="001040E3" w:rsidP="00887D83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</w:tr>
      <w:tr w:rsidR="00887D83" w:rsidTr="0049677C">
        <w:trPr>
          <w:jc w:val="center"/>
        </w:trPr>
        <w:tc>
          <w:tcPr>
            <w:tcW w:w="1129" w:type="dxa"/>
            <w:vMerge/>
            <w:vAlign w:val="center"/>
          </w:tcPr>
          <w:p w:rsidR="00887D83" w:rsidRPr="0080532D" w:rsidRDefault="00887D83" w:rsidP="00203684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</w:p>
        </w:tc>
        <w:tc>
          <w:tcPr>
            <w:tcW w:w="1275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浦邊</w:t>
            </w:r>
          </w:p>
          <w:p w:rsidR="00BD53ED" w:rsidRPr="0080532D" w:rsidRDefault="00BD53ED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碧山</w:t>
            </w:r>
          </w:p>
          <w:p w:rsidR="00BD53ED" w:rsidRPr="0080532D" w:rsidRDefault="00BD53ED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22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營山</w:t>
            </w:r>
          </w:p>
          <w:p w:rsidR="00BD53ED" w:rsidRPr="0080532D" w:rsidRDefault="00BD53ED" w:rsidP="00BD53E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4）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後浦頭</w:t>
            </w:r>
          </w:p>
          <w:p w:rsidR="00D23238" w:rsidRPr="0080532D" w:rsidRDefault="00D23238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29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887D83" w:rsidRPr="0080532D" w:rsidRDefault="00887D83" w:rsidP="00887D8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110D5" w:rsidTr="0049677C">
        <w:trPr>
          <w:jc w:val="center"/>
        </w:trPr>
        <w:tc>
          <w:tcPr>
            <w:tcW w:w="1129" w:type="dxa"/>
            <w:vMerge w:val="restart"/>
            <w:vAlign w:val="center"/>
          </w:tcPr>
          <w:p w:rsidR="00E110D5" w:rsidRPr="00EA731E" w:rsidRDefault="00E110D5" w:rsidP="00EA731E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金寧鄉</w:t>
            </w:r>
          </w:p>
        </w:tc>
        <w:tc>
          <w:tcPr>
            <w:tcW w:w="1275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古寧頭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昔果山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25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東洲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27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埔後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31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F97076" w:rsidRDefault="00E110D5" w:rsidP="001B3EE5">
            <w:pPr>
              <w:ind w:leftChars="-45" w:left="-101" w:hangingChars="3" w:hanging="7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6"/>
              </w:rPr>
            </w:pPr>
            <w:r w:rsidRPr="00F97076">
              <w:rPr>
                <w:rFonts w:ascii="標楷體" w:eastAsia="標楷體" w:hAnsi="標楷體" w:cs="新細明體"/>
                <w:color w:val="000000"/>
                <w:kern w:val="0"/>
                <w:szCs w:val="26"/>
              </w:rPr>
              <w:t>珩厝、后盤山、西山村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36</w:t>
            </w:r>
            <w:r w:rsidRPr="0080532D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榜林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35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  <w:sz w:val="27"/>
                <w:szCs w:val="27"/>
              </w:rPr>
            </w:pPr>
            <w:r w:rsidRPr="0080532D">
              <w:rPr>
                <w:rFonts w:ascii="標楷體" w:eastAsia="標楷體" w:hAnsi="標楷體" w:cs="標楷體"/>
                <w:color w:val="000000"/>
                <w:kern w:val="0"/>
                <w:sz w:val="27"/>
                <w:szCs w:val="27"/>
              </w:rPr>
              <w:t>盤山村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 w:cs="標楷體"/>
                <w:color w:val="000000"/>
                <w:kern w:val="0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cs="標楷體" w:hint="eastAsia"/>
                <w:color w:val="000000"/>
                <w:kern w:val="0"/>
                <w:sz w:val="27"/>
                <w:szCs w:val="27"/>
              </w:rPr>
              <w:t>37</w:t>
            </w:r>
            <w:r w:rsidRPr="0080532D">
              <w:rPr>
                <w:rFonts w:ascii="標楷體" w:eastAsia="標楷體" w:hAnsi="標楷體" w:cs="標楷體"/>
                <w:color w:val="000000"/>
                <w:kern w:val="0"/>
                <w:sz w:val="27"/>
                <w:szCs w:val="27"/>
              </w:rPr>
              <w:t>）</w:t>
            </w:r>
          </w:p>
        </w:tc>
      </w:tr>
      <w:tr w:rsidR="00E110D5" w:rsidTr="0049677C">
        <w:trPr>
          <w:trHeight w:val="1002"/>
          <w:jc w:val="center"/>
        </w:trPr>
        <w:tc>
          <w:tcPr>
            <w:tcW w:w="1129" w:type="dxa"/>
            <w:vMerge/>
            <w:vAlign w:val="center"/>
          </w:tcPr>
          <w:p w:rsidR="00E110D5" w:rsidRPr="0080532D" w:rsidRDefault="00E110D5" w:rsidP="001B3EE5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</w:p>
        </w:tc>
        <w:tc>
          <w:tcPr>
            <w:tcW w:w="1275" w:type="dxa"/>
            <w:vAlign w:val="center"/>
          </w:tcPr>
          <w:p w:rsidR="00E110D5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湖下</w:t>
            </w:r>
          </w:p>
          <w:p w:rsidR="003A60A8" w:rsidRPr="0080532D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="00C02648">
              <w:rPr>
                <w:rFonts w:ascii="標楷體" w:eastAsia="標楷體" w:hAnsi="標楷體"/>
                <w:sz w:val="27"/>
                <w:szCs w:val="27"/>
              </w:rPr>
              <w:t>38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E110D5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西</w:t>
            </w:r>
            <w:r w:rsidR="00287DF9">
              <w:rPr>
                <w:rFonts w:ascii="標楷體" w:eastAsia="標楷體" w:hAnsi="標楷體" w:hint="eastAsia"/>
                <w:sz w:val="27"/>
                <w:szCs w:val="27"/>
              </w:rPr>
              <w:t>浦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頭</w:t>
            </w:r>
          </w:p>
          <w:p w:rsidR="003A60A8" w:rsidRPr="0080532D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="00C02648">
              <w:rPr>
                <w:rFonts w:ascii="標楷體" w:eastAsia="標楷體" w:hAnsi="標楷體"/>
                <w:sz w:val="27"/>
                <w:szCs w:val="27"/>
              </w:rPr>
              <w:t>39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F97076" w:rsidRDefault="00E110D5" w:rsidP="001B3EE5">
            <w:pPr>
              <w:ind w:leftChars="-45" w:left="-101" w:hangingChars="3" w:hanging="7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  <w:sz w:val="27"/>
                <w:szCs w:val="27"/>
              </w:rPr>
            </w:pPr>
          </w:p>
        </w:tc>
      </w:tr>
      <w:tr w:rsidR="00E110D5" w:rsidTr="0049677C">
        <w:trPr>
          <w:jc w:val="center"/>
        </w:trPr>
        <w:tc>
          <w:tcPr>
            <w:tcW w:w="1129" w:type="dxa"/>
            <w:vMerge w:val="restart"/>
            <w:vAlign w:val="center"/>
          </w:tcPr>
          <w:p w:rsidR="00E110D5" w:rsidRPr="00EA731E" w:rsidRDefault="00E110D5" w:rsidP="00EA731E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烈嶼鄉</w:t>
            </w:r>
          </w:p>
        </w:tc>
        <w:tc>
          <w:tcPr>
            <w:tcW w:w="1275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上林鄉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東林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羅厝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西方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黃厝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2）</w:t>
            </w: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上庫</w:t>
            </w:r>
          </w:p>
          <w:p w:rsidR="00E110D5" w:rsidRPr="0080532D" w:rsidRDefault="00E110D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sz w:val="27"/>
                <w:szCs w:val="27"/>
              </w:rPr>
              <w:t>30</w:t>
            </w:r>
            <w:r w:rsidRPr="0080532D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E110D5" w:rsidRPr="003A60A8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東坑</w:t>
            </w:r>
          </w:p>
          <w:p w:rsidR="003A60A8" w:rsidRPr="003A60A8" w:rsidRDefault="003A60A8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="00C02648">
              <w:rPr>
                <w:rFonts w:ascii="標楷體" w:eastAsia="標楷體" w:hAnsi="標楷體"/>
                <w:sz w:val="27"/>
                <w:szCs w:val="27"/>
              </w:rPr>
              <w:t>42</w:t>
            </w:r>
            <w:r w:rsidRPr="003A60A8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</w:tr>
      <w:tr w:rsidR="00E110D5" w:rsidTr="0049677C">
        <w:trPr>
          <w:trHeight w:val="970"/>
          <w:jc w:val="center"/>
        </w:trPr>
        <w:tc>
          <w:tcPr>
            <w:tcW w:w="1129" w:type="dxa"/>
            <w:vMerge/>
            <w:vAlign w:val="center"/>
          </w:tcPr>
          <w:p w:rsidR="00E110D5" w:rsidRPr="0080532D" w:rsidRDefault="00E110D5" w:rsidP="001B3EE5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</w:p>
        </w:tc>
        <w:tc>
          <w:tcPr>
            <w:tcW w:w="1275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80532D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110D5" w:rsidRPr="003A60A8" w:rsidRDefault="00E110D5" w:rsidP="001B3EE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B3EE5" w:rsidTr="0049677C">
        <w:trPr>
          <w:jc w:val="center"/>
        </w:trPr>
        <w:tc>
          <w:tcPr>
            <w:tcW w:w="1129" w:type="dxa"/>
            <w:vAlign w:val="center"/>
          </w:tcPr>
          <w:p w:rsidR="001B3EE5" w:rsidRPr="0080532D" w:rsidRDefault="001B3EE5" w:rsidP="001B3EE5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7"/>
              </w:rPr>
            </w:pPr>
            <w:r w:rsidRPr="0080532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7"/>
              </w:rPr>
              <w:t>烏坵鄉</w:t>
            </w:r>
          </w:p>
        </w:tc>
        <w:tc>
          <w:tcPr>
            <w:tcW w:w="1275" w:type="dxa"/>
            <w:vAlign w:val="center"/>
          </w:tcPr>
          <w:p w:rsidR="001B3EE5" w:rsidRPr="0080532D" w:rsidRDefault="001B3EE5" w:rsidP="001B3EE5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80532D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烏坵</w:t>
            </w:r>
          </w:p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  <w:r w:rsidRPr="0080532D"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  <w:t>（</w:t>
            </w:r>
            <w:r w:rsidRPr="0080532D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11</w:t>
            </w:r>
            <w:r w:rsidRPr="0080532D"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  <w:t>）</w:t>
            </w: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1B3EE5" w:rsidRPr="0080532D" w:rsidRDefault="001B3EE5" w:rsidP="001B3EE5">
            <w:pPr>
              <w:jc w:val="center"/>
              <w:rPr>
                <w:sz w:val="27"/>
                <w:szCs w:val="27"/>
              </w:rPr>
            </w:pPr>
          </w:p>
        </w:tc>
      </w:tr>
    </w:tbl>
    <w:p w:rsidR="000D622D" w:rsidRPr="0080532D" w:rsidRDefault="00297717" w:rsidP="00297717">
      <w:pPr>
        <w:jc w:val="right"/>
        <w:rPr>
          <w:sz w:val="22"/>
        </w:rPr>
      </w:pPr>
      <w:r w:rsidRPr="0080532D">
        <w:rPr>
          <w:rFonts w:ascii="標楷體" w:eastAsia="標楷體" w:hAnsi="標楷體"/>
          <w:sz w:val="22"/>
          <w:szCs w:val="30"/>
        </w:rPr>
        <w:t>（</w:t>
      </w:r>
      <w:r w:rsidRPr="0080532D">
        <w:rPr>
          <w:rFonts w:ascii="標楷體" w:eastAsia="標楷體" w:hAnsi="標楷體" w:hint="eastAsia"/>
          <w:sz w:val="22"/>
          <w:szCs w:val="30"/>
        </w:rPr>
        <w:t>序號</w:t>
      </w:r>
      <w:r w:rsidR="009546EF" w:rsidRPr="0080532D">
        <w:rPr>
          <w:rFonts w:ascii="標楷體" w:eastAsia="標楷體" w:hAnsi="標楷體" w:hint="eastAsia"/>
          <w:sz w:val="22"/>
          <w:szCs w:val="30"/>
        </w:rPr>
        <w:t>為</w:t>
      </w:r>
      <w:r w:rsidRPr="0080532D">
        <w:rPr>
          <w:rFonts w:ascii="標楷體" w:eastAsia="標楷體" w:hAnsi="標楷體" w:hint="eastAsia"/>
          <w:sz w:val="22"/>
          <w:szCs w:val="30"/>
        </w:rPr>
        <w:t>出版序</w:t>
      </w:r>
      <w:r w:rsidRPr="0080532D">
        <w:rPr>
          <w:rFonts w:ascii="標楷體" w:eastAsia="標楷體" w:hAnsi="標楷體"/>
          <w:sz w:val="22"/>
          <w:szCs w:val="30"/>
        </w:rPr>
        <w:t>）</w:t>
      </w:r>
    </w:p>
    <w:sectPr w:rsidR="000D622D" w:rsidRPr="0080532D" w:rsidSect="00203684">
      <w:pgSz w:w="11906" w:h="16838"/>
      <w:pgMar w:top="1440" w:right="964" w:bottom="144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47" w:rsidRDefault="00B77147" w:rsidP="0038331F">
      <w:r>
        <w:separator/>
      </w:r>
    </w:p>
  </w:endnote>
  <w:endnote w:type="continuationSeparator" w:id="0">
    <w:p w:rsidR="00B77147" w:rsidRDefault="00B77147" w:rsidP="00383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47" w:rsidRDefault="00B77147" w:rsidP="0038331F">
      <w:r>
        <w:separator/>
      </w:r>
    </w:p>
  </w:footnote>
  <w:footnote w:type="continuationSeparator" w:id="0">
    <w:p w:rsidR="00B77147" w:rsidRDefault="00B77147" w:rsidP="003833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22D"/>
    <w:rsid w:val="000B339B"/>
    <w:rsid w:val="000B7795"/>
    <w:rsid w:val="000D622D"/>
    <w:rsid w:val="001040E3"/>
    <w:rsid w:val="00105F1A"/>
    <w:rsid w:val="00117461"/>
    <w:rsid w:val="001B3EE5"/>
    <w:rsid w:val="001F6230"/>
    <w:rsid w:val="00203684"/>
    <w:rsid w:val="00204E3E"/>
    <w:rsid w:val="00287DF9"/>
    <w:rsid w:val="00292409"/>
    <w:rsid w:val="00297717"/>
    <w:rsid w:val="00320410"/>
    <w:rsid w:val="00335A92"/>
    <w:rsid w:val="0038331F"/>
    <w:rsid w:val="003A60A8"/>
    <w:rsid w:val="003D6CE4"/>
    <w:rsid w:val="00476D93"/>
    <w:rsid w:val="0049677C"/>
    <w:rsid w:val="0053016F"/>
    <w:rsid w:val="00621579"/>
    <w:rsid w:val="006467CC"/>
    <w:rsid w:val="006A5783"/>
    <w:rsid w:val="00787BA5"/>
    <w:rsid w:val="007A5A46"/>
    <w:rsid w:val="007D1A53"/>
    <w:rsid w:val="0080532D"/>
    <w:rsid w:val="0083694A"/>
    <w:rsid w:val="0086204C"/>
    <w:rsid w:val="00887D83"/>
    <w:rsid w:val="009546EF"/>
    <w:rsid w:val="009A164A"/>
    <w:rsid w:val="00A24C3C"/>
    <w:rsid w:val="00A3357A"/>
    <w:rsid w:val="00A71D0B"/>
    <w:rsid w:val="00A944D6"/>
    <w:rsid w:val="00AA6FE1"/>
    <w:rsid w:val="00B77147"/>
    <w:rsid w:val="00BC67DD"/>
    <w:rsid w:val="00BD53ED"/>
    <w:rsid w:val="00C02648"/>
    <w:rsid w:val="00D23238"/>
    <w:rsid w:val="00D92B9D"/>
    <w:rsid w:val="00DE399D"/>
    <w:rsid w:val="00E110D5"/>
    <w:rsid w:val="00E63DA3"/>
    <w:rsid w:val="00EA731E"/>
    <w:rsid w:val="00F97076"/>
    <w:rsid w:val="00FC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4588A1-2FD2-443E-8176-3BF80B260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6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977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9771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33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331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33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33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2021-09-07T01:47:00Z</cp:lastPrinted>
  <dcterms:created xsi:type="dcterms:W3CDTF">2023-01-04T03:01:00Z</dcterms:created>
  <dcterms:modified xsi:type="dcterms:W3CDTF">2023-01-04T03:01:00Z</dcterms:modified>
</cp:coreProperties>
</file>